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D86" w:rsidRDefault="001C2384" w:rsidP="001C2384">
      <w:pPr>
        <w:jc w:val="center"/>
        <w:rPr>
          <w:b/>
        </w:rPr>
      </w:pPr>
      <w:r>
        <w:rPr>
          <w:b/>
        </w:rPr>
        <w:t>Учебный план среднего общего образования</w:t>
      </w:r>
    </w:p>
    <w:p w:rsidR="001C2384" w:rsidRPr="00335B87" w:rsidRDefault="001C2384" w:rsidP="001C2384">
      <w:pPr>
        <w:jc w:val="center"/>
        <w:rPr>
          <w:b/>
        </w:rPr>
      </w:pPr>
      <w:r>
        <w:rPr>
          <w:b/>
        </w:rPr>
        <w:t xml:space="preserve"> на 201</w:t>
      </w:r>
      <w:r w:rsidR="00587583">
        <w:rPr>
          <w:b/>
        </w:rPr>
        <w:t>9</w:t>
      </w:r>
      <w:r>
        <w:rPr>
          <w:b/>
        </w:rPr>
        <w:t>-20</w:t>
      </w:r>
      <w:r w:rsidR="00587583">
        <w:rPr>
          <w:b/>
        </w:rPr>
        <w:t>20</w:t>
      </w:r>
      <w:r w:rsidRPr="00335B87">
        <w:rPr>
          <w:b/>
        </w:rPr>
        <w:t xml:space="preserve"> учебный год </w:t>
      </w:r>
    </w:p>
    <w:p w:rsidR="001C2384" w:rsidRDefault="00067134" w:rsidP="001C2384">
      <w:pPr>
        <w:jc w:val="center"/>
        <w:rPr>
          <w:b/>
        </w:rPr>
      </w:pPr>
      <w:r>
        <w:rPr>
          <w:b/>
        </w:rPr>
        <w:t>Пя</w:t>
      </w:r>
      <w:r w:rsidR="001C2384">
        <w:rPr>
          <w:b/>
        </w:rPr>
        <w:t>тидневная неделя, 34 недели в год</w:t>
      </w:r>
      <w:r w:rsidR="00B62D86">
        <w:rPr>
          <w:b/>
        </w:rPr>
        <w:t>у</w:t>
      </w:r>
    </w:p>
    <w:p w:rsidR="001C2384" w:rsidRPr="00335B87" w:rsidRDefault="001C2384" w:rsidP="001C2384">
      <w:pPr>
        <w:rPr>
          <w:b/>
        </w:rPr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5"/>
        <w:gridCol w:w="1580"/>
        <w:gridCol w:w="1581"/>
        <w:gridCol w:w="1284"/>
      </w:tblGrid>
      <w:tr w:rsidR="001C2384" w:rsidRPr="00D17A41" w:rsidTr="00991DA4">
        <w:trPr>
          <w:trHeight w:val="282"/>
        </w:trPr>
        <w:tc>
          <w:tcPr>
            <w:tcW w:w="4855" w:type="dxa"/>
            <w:vMerge w:val="restart"/>
          </w:tcPr>
          <w:p w:rsidR="001C2384" w:rsidRPr="00D17A41" w:rsidRDefault="001C2384" w:rsidP="00991DA4">
            <w:pPr>
              <w:jc w:val="center"/>
            </w:pPr>
            <w:r w:rsidRPr="00D17A41">
              <w:t>Учебные предметы</w:t>
            </w:r>
          </w:p>
        </w:tc>
        <w:tc>
          <w:tcPr>
            <w:tcW w:w="4445" w:type="dxa"/>
            <w:gridSpan w:val="3"/>
          </w:tcPr>
          <w:p w:rsidR="001C2384" w:rsidRPr="00D17A41" w:rsidRDefault="001C2384" w:rsidP="00991DA4">
            <w:pPr>
              <w:jc w:val="center"/>
            </w:pPr>
            <w:r w:rsidRPr="00D17A41">
              <w:t>Количество часов в неделю</w:t>
            </w:r>
            <w:r>
              <w:t>/год</w:t>
            </w:r>
          </w:p>
        </w:tc>
      </w:tr>
      <w:tr w:rsidR="001C2384" w:rsidRPr="00D17A41" w:rsidTr="00991DA4">
        <w:trPr>
          <w:trHeight w:val="144"/>
        </w:trPr>
        <w:tc>
          <w:tcPr>
            <w:tcW w:w="4855" w:type="dxa"/>
            <w:vMerge/>
          </w:tcPr>
          <w:p w:rsidR="001C2384" w:rsidRPr="00D17A41" w:rsidRDefault="001C2384" w:rsidP="00991DA4"/>
        </w:tc>
        <w:tc>
          <w:tcPr>
            <w:tcW w:w="1580" w:type="dxa"/>
          </w:tcPr>
          <w:p w:rsidR="001C2384" w:rsidRPr="00D17A41" w:rsidRDefault="001C2384" w:rsidP="00991DA4">
            <w:pPr>
              <w:jc w:val="center"/>
            </w:pPr>
            <w:r w:rsidRPr="00D17A41">
              <w:t>10 класс</w:t>
            </w:r>
          </w:p>
        </w:tc>
        <w:tc>
          <w:tcPr>
            <w:tcW w:w="1581" w:type="dxa"/>
          </w:tcPr>
          <w:p w:rsidR="001C2384" w:rsidRPr="00D17A41" w:rsidRDefault="001C2384" w:rsidP="00991DA4">
            <w:pPr>
              <w:jc w:val="center"/>
            </w:pPr>
            <w:r w:rsidRPr="00D17A41">
              <w:t>11 класс</w:t>
            </w:r>
          </w:p>
        </w:tc>
        <w:tc>
          <w:tcPr>
            <w:tcW w:w="1284" w:type="dxa"/>
          </w:tcPr>
          <w:p w:rsidR="001C2384" w:rsidRPr="00D17A41" w:rsidRDefault="001C2384" w:rsidP="00991DA4">
            <w:pPr>
              <w:jc w:val="center"/>
            </w:pPr>
            <w:r>
              <w:t>по плану</w:t>
            </w:r>
          </w:p>
        </w:tc>
      </w:tr>
      <w:tr w:rsidR="001C2384" w:rsidRPr="00D17A41" w:rsidTr="00991DA4">
        <w:trPr>
          <w:trHeight w:val="262"/>
        </w:trPr>
        <w:tc>
          <w:tcPr>
            <w:tcW w:w="4855" w:type="dxa"/>
          </w:tcPr>
          <w:p w:rsidR="001C2384" w:rsidRPr="00D17A41" w:rsidRDefault="001C2384" w:rsidP="00991DA4">
            <w:r w:rsidRPr="00D17A41">
              <w:t>Русский язык</w:t>
            </w:r>
          </w:p>
        </w:tc>
        <w:tc>
          <w:tcPr>
            <w:tcW w:w="1580" w:type="dxa"/>
          </w:tcPr>
          <w:p w:rsidR="001C2384" w:rsidRPr="00D17A41" w:rsidRDefault="001C2384" w:rsidP="00991DA4">
            <w:r w:rsidRPr="00D17A41">
              <w:t>1</w:t>
            </w:r>
            <w:r>
              <w:t xml:space="preserve"> (34)</w:t>
            </w:r>
          </w:p>
        </w:tc>
        <w:tc>
          <w:tcPr>
            <w:tcW w:w="1581" w:type="dxa"/>
          </w:tcPr>
          <w:p w:rsidR="001C2384" w:rsidRPr="00D17A41" w:rsidRDefault="001C2384" w:rsidP="00991DA4">
            <w:r w:rsidRPr="00D17A41">
              <w:t>1</w:t>
            </w:r>
            <w:r>
              <w:t xml:space="preserve"> (34)</w:t>
            </w:r>
          </w:p>
        </w:tc>
        <w:tc>
          <w:tcPr>
            <w:tcW w:w="1284" w:type="dxa"/>
          </w:tcPr>
          <w:p w:rsidR="001C2384" w:rsidRPr="00D17A41" w:rsidRDefault="001C2384" w:rsidP="00991DA4">
            <w:r>
              <w:t>2/68</w:t>
            </w:r>
          </w:p>
        </w:tc>
      </w:tr>
      <w:tr w:rsidR="001C2384" w:rsidRPr="00D17A41" w:rsidTr="00991DA4">
        <w:trPr>
          <w:trHeight w:val="282"/>
        </w:trPr>
        <w:tc>
          <w:tcPr>
            <w:tcW w:w="4855" w:type="dxa"/>
          </w:tcPr>
          <w:p w:rsidR="001C2384" w:rsidRPr="00D17A41" w:rsidRDefault="001C2384" w:rsidP="00991DA4">
            <w:r w:rsidRPr="00D17A41">
              <w:t xml:space="preserve">Литература </w:t>
            </w:r>
          </w:p>
        </w:tc>
        <w:tc>
          <w:tcPr>
            <w:tcW w:w="1580" w:type="dxa"/>
          </w:tcPr>
          <w:p w:rsidR="001C2384" w:rsidRPr="00D17A41" w:rsidRDefault="001C2384" w:rsidP="00991DA4">
            <w:r w:rsidRPr="00D17A41">
              <w:t>3</w:t>
            </w:r>
            <w:r>
              <w:t xml:space="preserve"> (102)</w:t>
            </w:r>
          </w:p>
        </w:tc>
        <w:tc>
          <w:tcPr>
            <w:tcW w:w="1581" w:type="dxa"/>
          </w:tcPr>
          <w:p w:rsidR="001C2384" w:rsidRPr="00D17A41" w:rsidRDefault="001C2384" w:rsidP="00991DA4">
            <w:r w:rsidRPr="00D17A41">
              <w:t>3</w:t>
            </w:r>
            <w:r>
              <w:t xml:space="preserve"> (102)</w:t>
            </w:r>
          </w:p>
        </w:tc>
        <w:tc>
          <w:tcPr>
            <w:tcW w:w="1284" w:type="dxa"/>
          </w:tcPr>
          <w:p w:rsidR="001C2384" w:rsidRPr="00D17A41" w:rsidRDefault="001C2384" w:rsidP="00991DA4">
            <w:r>
              <w:t>6/204</w:t>
            </w:r>
          </w:p>
        </w:tc>
      </w:tr>
      <w:tr w:rsidR="001C2384" w:rsidRPr="00D17A41" w:rsidTr="00991DA4">
        <w:trPr>
          <w:trHeight w:val="262"/>
        </w:trPr>
        <w:tc>
          <w:tcPr>
            <w:tcW w:w="4855" w:type="dxa"/>
          </w:tcPr>
          <w:p w:rsidR="001C2384" w:rsidRPr="00D17A41" w:rsidRDefault="001C2384" w:rsidP="00991DA4">
            <w:r w:rsidRPr="00D17A41">
              <w:t>Иностранный язык (английский)</w:t>
            </w:r>
          </w:p>
        </w:tc>
        <w:tc>
          <w:tcPr>
            <w:tcW w:w="1580" w:type="dxa"/>
          </w:tcPr>
          <w:p w:rsidR="001C2384" w:rsidRPr="00D17A41" w:rsidRDefault="001C2384" w:rsidP="00991DA4">
            <w:r w:rsidRPr="00D17A41">
              <w:t>3</w:t>
            </w:r>
            <w:r>
              <w:t xml:space="preserve"> (102)</w:t>
            </w:r>
          </w:p>
        </w:tc>
        <w:tc>
          <w:tcPr>
            <w:tcW w:w="1581" w:type="dxa"/>
          </w:tcPr>
          <w:p w:rsidR="001C2384" w:rsidRPr="00D17A41" w:rsidRDefault="001C2384" w:rsidP="00991DA4">
            <w:r w:rsidRPr="00D17A41">
              <w:t>3</w:t>
            </w:r>
            <w:r>
              <w:t xml:space="preserve"> (102)</w:t>
            </w:r>
          </w:p>
        </w:tc>
        <w:tc>
          <w:tcPr>
            <w:tcW w:w="1284" w:type="dxa"/>
          </w:tcPr>
          <w:p w:rsidR="001C2384" w:rsidRPr="00D17A41" w:rsidRDefault="001C2384" w:rsidP="00991DA4">
            <w:r>
              <w:t>6/204</w:t>
            </w:r>
          </w:p>
        </w:tc>
      </w:tr>
      <w:tr w:rsidR="001C2384" w:rsidRPr="00D17A41" w:rsidTr="00991DA4">
        <w:trPr>
          <w:trHeight w:val="262"/>
        </w:trPr>
        <w:tc>
          <w:tcPr>
            <w:tcW w:w="4855" w:type="dxa"/>
          </w:tcPr>
          <w:p w:rsidR="001C2384" w:rsidRPr="00D17A41" w:rsidRDefault="001C2384" w:rsidP="00991DA4">
            <w:r w:rsidRPr="00D17A41">
              <w:t xml:space="preserve">Математика </w:t>
            </w:r>
          </w:p>
        </w:tc>
        <w:tc>
          <w:tcPr>
            <w:tcW w:w="1580" w:type="dxa"/>
          </w:tcPr>
          <w:p w:rsidR="001C2384" w:rsidRPr="00D17A41" w:rsidRDefault="0023196A" w:rsidP="0023196A">
            <w:r>
              <w:t>5</w:t>
            </w:r>
            <w:r w:rsidR="001C2384">
              <w:t xml:space="preserve"> (</w:t>
            </w:r>
            <w:r>
              <w:t>170</w:t>
            </w:r>
            <w:r w:rsidR="001C2384">
              <w:t>)</w:t>
            </w:r>
          </w:p>
        </w:tc>
        <w:tc>
          <w:tcPr>
            <w:tcW w:w="1581" w:type="dxa"/>
          </w:tcPr>
          <w:p w:rsidR="001C2384" w:rsidRPr="00D17A41" w:rsidRDefault="0023196A" w:rsidP="0023196A">
            <w:r>
              <w:t xml:space="preserve">5 </w:t>
            </w:r>
            <w:r w:rsidR="001C2384">
              <w:t>(</w:t>
            </w:r>
            <w:r>
              <w:t>170</w:t>
            </w:r>
            <w:r w:rsidR="001C2384">
              <w:t>)</w:t>
            </w:r>
          </w:p>
        </w:tc>
        <w:tc>
          <w:tcPr>
            <w:tcW w:w="1284" w:type="dxa"/>
          </w:tcPr>
          <w:p w:rsidR="001C2384" w:rsidRPr="00D17A41" w:rsidRDefault="0023196A" w:rsidP="0023196A">
            <w:r>
              <w:t>10</w:t>
            </w:r>
            <w:r w:rsidR="001C2384">
              <w:t>/</w:t>
            </w:r>
            <w:r>
              <w:t>340</w:t>
            </w:r>
          </w:p>
        </w:tc>
      </w:tr>
      <w:tr w:rsidR="001C2384" w:rsidRPr="00D17A41" w:rsidTr="00991DA4">
        <w:trPr>
          <w:trHeight w:val="282"/>
        </w:trPr>
        <w:tc>
          <w:tcPr>
            <w:tcW w:w="4855" w:type="dxa"/>
          </w:tcPr>
          <w:p w:rsidR="001C2384" w:rsidRPr="002576F6" w:rsidRDefault="001C2384" w:rsidP="00991DA4">
            <w:r w:rsidRPr="002576F6">
              <w:t>Информатика и ИКТ</w:t>
            </w:r>
          </w:p>
        </w:tc>
        <w:tc>
          <w:tcPr>
            <w:tcW w:w="1580" w:type="dxa"/>
          </w:tcPr>
          <w:p w:rsidR="001C2384" w:rsidRPr="002576F6" w:rsidRDefault="001C2384" w:rsidP="00991DA4">
            <w:r>
              <w:t>1 (34</w:t>
            </w:r>
            <w:r w:rsidRPr="002576F6">
              <w:t>)</w:t>
            </w:r>
          </w:p>
        </w:tc>
        <w:tc>
          <w:tcPr>
            <w:tcW w:w="1581" w:type="dxa"/>
          </w:tcPr>
          <w:p w:rsidR="001C2384" w:rsidRPr="002576F6" w:rsidRDefault="001C2384" w:rsidP="00991DA4">
            <w:r>
              <w:t>1 (34</w:t>
            </w:r>
            <w:r w:rsidRPr="002576F6">
              <w:t>)</w:t>
            </w:r>
          </w:p>
        </w:tc>
        <w:tc>
          <w:tcPr>
            <w:tcW w:w="1284" w:type="dxa"/>
          </w:tcPr>
          <w:p w:rsidR="001C2384" w:rsidRPr="002576F6" w:rsidRDefault="001C2384" w:rsidP="00991DA4">
            <w:r>
              <w:t>2/68</w:t>
            </w:r>
          </w:p>
        </w:tc>
      </w:tr>
      <w:tr w:rsidR="001C2384" w:rsidRPr="00D17A41" w:rsidTr="00991DA4">
        <w:trPr>
          <w:trHeight w:val="262"/>
        </w:trPr>
        <w:tc>
          <w:tcPr>
            <w:tcW w:w="4855" w:type="dxa"/>
          </w:tcPr>
          <w:p w:rsidR="001C2384" w:rsidRPr="00D17A41" w:rsidRDefault="001C2384" w:rsidP="00991DA4">
            <w:r w:rsidRPr="00D17A41">
              <w:t xml:space="preserve">История </w:t>
            </w:r>
          </w:p>
        </w:tc>
        <w:tc>
          <w:tcPr>
            <w:tcW w:w="1580" w:type="dxa"/>
          </w:tcPr>
          <w:p w:rsidR="001C2384" w:rsidRPr="00D17A41" w:rsidRDefault="001C2384" w:rsidP="00991DA4">
            <w:r w:rsidRPr="00D17A41">
              <w:t>2</w:t>
            </w:r>
            <w:r>
              <w:t xml:space="preserve"> (68)</w:t>
            </w:r>
          </w:p>
        </w:tc>
        <w:tc>
          <w:tcPr>
            <w:tcW w:w="1581" w:type="dxa"/>
          </w:tcPr>
          <w:p w:rsidR="001C2384" w:rsidRPr="00D17A41" w:rsidRDefault="001C2384" w:rsidP="00991DA4">
            <w:r w:rsidRPr="00D17A41">
              <w:t>2</w:t>
            </w:r>
            <w:r>
              <w:t xml:space="preserve"> (68)</w:t>
            </w:r>
          </w:p>
        </w:tc>
        <w:tc>
          <w:tcPr>
            <w:tcW w:w="1284" w:type="dxa"/>
          </w:tcPr>
          <w:p w:rsidR="001C2384" w:rsidRPr="00D17A41" w:rsidRDefault="001C2384" w:rsidP="00991DA4">
            <w:r>
              <w:t>4/136</w:t>
            </w:r>
          </w:p>
        </w:tc>
      </w:tr>
      <w:tr w:rsidR="001C2384" w:rsidRPr="00D17A41" w:rsidTr="00991DA4">
        <w:trPr>
          <w:trHeight w:val="262"/>
        </w:trPr>
        <w:tc>
          <w:tcPr>
            <w:tcW w:w="4855" w:type="dxa"/>
          </w:tcPr>
          <w:p w:rsidR="001C2384" w:rsidRPr="00D17A41" w:rsidRDefault="001C2384" w:rsidP="00991DA4">
            <w:r w:rsidRPr="00D17A41">
              <w:t>Обществознание</w:t>
            </w:r>
          </w:p>
        </w:tc>
        <w:tc>
          <w:tcPr>
            <w:tcW w:w="1580" w:type="dxa"/>
          </w:tcPr>
          <w:p w:rsidR="001C2384" w:rsidRPr="00D17A41" w:rsidRDefault="001C2384" w:rsidP="00991DA4">
            <w:r w:rsidRPr="00D17A41">
              <w:t>2</w:t>
            </w:r>
            <w:r>
              <w:t xml:space="preserve"> (68)</w:t>
            </w:r>
          </w:p>
        </w:tc>
        <w:tc>
          <w:tcPr>
            <w:tcW w:w="1581" w:type="dxa"/>
          </w:tcPr>
          <w:p w:rsidR="001C2384" w:rsidRPr="00D17A41" w:rsidRDefault="001C2384" w:rsidP="00991DA4">
            <w:r w:rsidRPr="00D17A41">
              <w:t>2</w:t>
            </w:r>
            <w:r>
              <w:t xml:space="preserve"> (68)</w:t>
            </w:r>
          </w:p>
        </w:tc>
        <w:tc>
          <w:tcPr>
            <w:tcW w:w="1284" w:type="dxa"/>
          </w:tcPr>
          <w:p w:rsidR="001C2384" w:rsidRPr="00D17A41" w:rsidRDefault="001C2384" w:rsidP="00991DA4">
            <w:r>
              <w:t>4/136</w:t>
            </w:r>
          </w:p>
        </w:tc>
      </w:tr>
      <w:tr w:rsidR="001C2384" w:rsidRPr="00D17A41" w:rsidTr="00991DA4">
        <w:trPr>
          <w:trHeight w:val="262"/>
        </w:trPr>
        <w:tc>
          <w:tcPr>
            <w:tcW w:w="4855" w:type="dxa"/>
          </w:tcPr>
          <w:p w:rsidR="001C2384" w:rsidRPr="002576F6" w:rsidRDefault="001C2384" w:rsidP="00991DA4">
            <w:r w:rsidRPr="002576F6">
              <w:t>География</w:t>
            </w:r>
            <w:r>
              <w:t xml:space="preserve"> </w:t>
            </w:r>
          </w:p>
        </w:tc>
        <w:tc>
          <w:tcPr>
            <w:tcW w:w="1580" w:type="dxa"/>
          </w:tcPr>
          <w:p w:rsidR="001C2384" w:rsidRPr="002576F6" w:rsidRDefault="001C2384" w:rsidP="00991DA4">
            <w:r>
              <w:t>1 (34</w:t>
            </w:r>
            <w:r w:rsidRPr="002576F6">
              <w:t>)</w:t>
            </w:r>
          </w:p>
        </w:tc>
        <w:tc>
          <w:tcPr>
            <w:tcW w:w="1581" w:type="dxa"/>
          </w:tcPr>
          <w:p w:rsidR="001C2384" w:rsidRPr="002576F6" w:rsidRDefault="001C2384" w:rsidP="00991DA4">
            <w:r>
              <w:t>1 (34</w:t>
            </w:r>
            <w:r w:rsidRPr="002576F6">
              <w:t>)</w:t>
            </w:r>
          </w:p>
        </w:tc>
        <w:tc>
          <w:tcPr>
            <w:tcW w:w="1284" w:type="dxa"/>
          </w:tcPr>
          <w:p w:rsidR="001C2384" w:rsidRPr="002576F6" w:rsidRDefault="001C2384" w:rsidP="00991DA4">
            <w:r>
              <w:t>2/68</w:t>
            </w:r>
          </w:p>
        </w:tc>
      </w:tr>
      <w:tr w:rsidR="001C2384" w:rsidRPr="00D17A41" w:rsidTr="00991DA4">
        <w:trPr>
          <w:trHeight w:val="282"/>
        </w:trPr>
        <w:tc>
          <w:tcPr>
            <w:tcW w:w="4855" w:type="dxa"/>
          </w:tcPr>
          <w:p w:rsidR="001C2384" w:rsidRPr="00D17A41" w:rsidRDefault="001C2384" w:rsidP="00991DA4">
            <w:r w:rsidRPr="00D17A41">
              <w:t xml:space="preserve">Физика </w:t>
            </w:r>
          </w:p>
        </w:tc>
        <w:tc>
          <w:tcPr>
            <w:tcW w:w="1580" w:type="dxa"/>
          </w:tcPr>
          <w:p w:rsidR="001C2384" w:rsidRPr="00D17A41" w:rsidRDefault="001C2384" w:rsidP="00991DA4">
            <w:r>
              <w:t>2 (68)</w:t>
            </w:r>
          </w:p>
        </w:tc>
        <w:tc>
          <w:tcPr>
            <w:tcW w:w="1581" w:type="dxa"/>
          </w:tcPr>
          <w:p w:rsidR="001C2384" w:rsidRPr="00D17A41" w:rsidRDefault="001C2384" w:rsidP="00991DA4">
            <w:r w:rsidRPr="00D17A41">
              <w:t>2</w:t>
            </w:r>
            <w:r>
              <w:t xml:space="preserve"> (68)</w:t>
            </w:r>
          </w:p>
        </w:tc>
        <w:tc>
          <w:tcPr>
            <w:tcW w:w="1284" w:type="dxa"/>
          </w:tcPr>
          <w:p w:rsidR="001C2384" w:rsidRPr="00D17A41" w:rsidRDefault="001C2384" w:rsidP="00991DA4">
            <w:r>
              <w:t>4/136</w:t>
            </w:r>
          </w:p>
        </w:tc>
      </w:tr>
      <w:tr w:rsidR="009C67FB" w:rsidRPr="00D17A41" w:rsidTr="00991DA4">
        <w:trPr>
          <w:trHeight w:val="282"/>
        </w:trPr>
        <w:tc>
          <w:tcPr>
            <w:tcW w:w="4855" w:type="dxa"/>
          </w:tcPr>
          <w:p w:rsidR="009C67FB" w:rsidRPr="00D17A41" w:rsidRDefault="009C67FB" w:rsidP="00991DA4">
            <w:r>
              <w:t>Астрономия</w:t>
            </w:r>
          </w:p>
        </w:tc>
        <w:tc>
          <w:tcPr>
            <w:tcW w:w="1580" w:type="dxa"/>
          </w:tcPr>
          <w:p w:rsidR="009C67FB" w:rsidRDefault="009C67FB" w:rsidP="00991DA4"/>
        </w:tc>
        <w:tc>
          <w:tcPr>
            <w:tcW w:w="1581" w:type="dxa"/>
          </w:tcPr>
          <w:p w:rsidR="009C67FB" w:rsidRPr="00D17A41" w:rsidRDefault="009C67FB" w:rsidP="00991DA4">
            <w:r>
              <w:t>1(34)</w:t>
            </w:r>
          </w:p>
        </w:tc>
        <w:tc>
          <w:tcPr>
            <w:tcW w:w="1284" w:type="dxa"/>
          </w:tcPr>
          <w:p w:rsidR="009C67FB" w:rsidRDefault="00B238FC" w:rsidP="00991DA4">
            <w:r>
              <w:t>1(34)</w:t>
            </w:r>
          </w:p>
        </w:tc>
      </w:tr>
      <w:tr w:rsidR="001C2384" w:rsidRPr="00D17A41" w:rsidTr="00991DA4">
        <w:trPr>
          <w:trHeight w:val="262"/>
        </w:trPr>
        <w:tc>
          <w:tcPr>
            <w:tcW w:w="4855" w:type="dxa"/>
          </w:tcPr>
          <w:p w:rsidR="001C2384" w:rsidRPr="00D17A41" w:rsidRDefault="001C2384" w:rsidP="00991DA4">
            <w:r w:rsidRPr="00D17A41">
              <w:t xml:space="preserve">Химия </w:t>
            </w:r>
          </w:p>
        </w:tc>
        <w:tc>
          <w:tcPr>
            <w:tcW w:w="1580" w:type="dxa"/>
          </w:tcPr>
          <w:p w:rsidR="001C2384" w:rsidRPr="00D17A41" w:rsidRDefault="001C2384" w:rsidP="00991DA4">
            <w:r w:rsidRPr="00D17A41">
              <w:t>1</w:t>
            </w:r>
            <w:r>
              <w:t xml:space="preserve"> (34)</w:t>
            </w:r>
          </w:p>
        </w:tc>
        <w:tc>
          <w:tcPr>
            <w:tcW w:w="1581" w:type="dxa"/>
          </w:tcPr>
          <w:p w:rsidR="001C2384" w:rsidRPr="00D17A41" w:rsidRDefault="001C2384" w:rsidP="00991DA4">
            <w:r w:rsidRPr="00D17A41">
              <w:t>1</w:t>
            </w:r>
            <w:r>
              <w:t xml:space="preserve"> (34)</w:t>
            </w:r>
          </w:p>
        </w:tc>
        <w:tc>
          <w:tcPr>
            <w:tcW w:w="1284" w:type="dxa"/>
          </w:tcPr>
          <w:p w:rsidR="001C2384" w:rsidRPr="00D17A41" w:rsidRDefault="001C2384" w:rsidP="00991DA4">
            <w:r>
              <w:t>2/68</w:t>
            </w:r>
          </w:p>
        </w:tc>
      </w:tr>
      <w:tr w:rsidR="001C2384" w:rsidRPr="00D17A41" w:rsidTr="00991DA4">
        <w:trPr>
          <w:trHeight w:val="262"/>
        </w:trPr>
        <w:tc>
          <w:tcPr>
            <w:tcW w:w="4855" w:type="dxa"/>
          </w:tcPr>
          <w:p w:rsidR="001C2384" w:rsidRPr="00D17A41" w:rsidRDefault="001C2384" w:rsidP="00991DA4">
            <w:r w:rsidRPr="00D17A41">
              <w:t xml:space="preserve">Биология </w:t>
            </w:r>
          </w:p>
        </w:tc>
        <w:tc>
          <w:tcPr>
            <w:tcW w:w="1580" w:type="dxa"/>
          </w:tcPr>
          <w:p w:rsidR="001C2384" w:rsidRPr="00D17A41" w:rsidRDefault="001C2384" w:rsidP="00991DA4">
            <w:r w:rsidRPr="00D17A41">
              <w:t>1</w:t>
            </w:r>
            <w:r>
              <w:t xml:space="preserve"> (34)</w:t>
            </w:r>
          </w:p>
        </w:tc>
        <w:tc>
          <w:tcPr>
            <w:tcW w:w="1581" w:type="dxa"/>
          </w:tcPr>
          <w:p w:rsidR="001C2384" w:rsidRPr="00D17A41" w:rsidRDefault="001C2384" w:rsidP="00991DA4">
            <w:r w:rsidRPr="00D17A41">
              <w:t>1</w:t>
            </w:r>
            <w:r>
              <w:t xml:space="preserve"> (34)</w:t>
            </w:r>
          </w:p>
        </w:tc>
        <w:tc>
          <w:tcPr>
            <w:tcW w:w="1284" w:type="dxa"/>
          </w:tcPr>
          <w:p w:rsidR="001C2384" w:rsidRPr="00D17A41" w:rsidRDefault="001C2384" w:rsidP="00991DA4">
            <w:r>
              <w:t>2/68</w:t>
            </w:r>
          </w:p>
        </w:tc>
      </w:tr>
      <w:tr w:rsidR="001C2384" w:rsidRPr="00D17A41" w:rsidTr="00991DA4">
        <w:trPr>
          <w:trHeight w:val="282"/>
        </w:trPr>
        <w:tc>
          <w:tcPr>
            <w:tcW w:w="4855" w:type="dxa"/>
          </w:tcPr>
          <w:p w:rsidR="001C2384" w:rsidRPr="002576F6" w:rsidRDefault="001C2384" w:rsidP="00991DA4">
            <w:r w:rsidRPr="002576F6">
              <w:t>МХК</w:t>
            </w:r>
          </w:p>
        </w:tc>
        <w:tc>
          <w:tcPr>
            <w:tcW w:w="1580" w:type="dxa"/>
          </w:tcPr>
          <w:p w:rsidR="001C2384" w:rsidRPr="002576F6" w:rsidRDefault="001C2384" w:rsidP="00991DA4">
            <w:r>
              <w:t>1 (34</w:t>
            </w:r>
            <w:r w:rsidRPr="002576F6">
              <w:t>)</w:t>
            </w:r>
          </w:p>
        </w:tc>
        <w:tc>
          <w:tcPr>
            <w:tcW w:w="1581" w:type="dxa"/>
          </w:tcPr>
          <w:p w:rsidR="001C2384" w:rsidRPr="002576F6" w:rsidRDefault="001C2384" w:rsidP="00991DA4">
            <w:r>
              <w:t>1 (34</w:t>
            </w:r>
            <w:r w:rsidRPr="002576F6">
              <w:t>)</w:t>
            </w:r>
          </w:p>
        </w:tc>
        <w:tc>
          <w:tcPr>
            <w:tcW w:w="1284" w:type="dxa"/>
          </w:tcPr>
          <w:p w:rsidR="001C2384" w:rsidRPr="002576F6" w:rsidRDefault="001C2384" w:rsidP="00991DA4">
            <w:r>
              <w:t>2/68</w:t>
            </w:r>
          </w:p>
        </w:tc>
      </w:tr>
      <w:tr w:rsidR="001C2384" w:rsidRPr="00D17A41" w:rsidTr="00991DA4">
        <w:trPr>
          <w:trHeight w:val="262"/>
        </w:trPr>
        <w:tc>
          <w:tcPr>
            <w:tcW w:w="4855" w:type="dxa"/>
          </w:tcPr>
          <w:p w:rsidR="001C2384" w:rsidRPr="002576F6" w:rsidRDefault="001C2384" w:rsidP="00991DA4">
            <w:r>
              <w:t xml:space="preserve">Технология </w:t>
            </w:r>
          </w:p>
        </w:tc>
        <w:tc>
          <w:tcPr>
            <w:tcW w:w="1580" w:type="dxa"/>
          </w:tcPr>
          <w:p w:rsidR="001C2384" w:rsidRPr="002576F6" w:rsidRDefault="001C2384" w:rsidP="00991DA4">
            <w:r>
              <w:t>1 (34</w:t>
            </w:r>
            <w:r w:rsidRPr="002576F6">
              <w:t>)</w:t>
            </w:r>
          </w:p>
        </w:tc>
        <w:tc>
          <w:tcPr>
            <w:tcW w:w="1581" w:type="dxa"/>
          </w:tcPr>
          <w:p w:rsidR="001C2384" w:rsidRPr="002576F6" w:rsidRDefault="001C2384" w:rsidP="00991DA4">
            <w:r>
              <w:t>1 (34</w:t>
            </w:r>
            <w:r w:rsidRPr="002576F6">
              <w:t>)</w:t>
            </w:r>
          </w:p>
        </w:tc>
        <w:tc>
          <w:tcPr>
            <w:tcW w:w="1284" w:type="dxa"/>
          </w:tcPr>
          <w:p w:rsidR="001C2384" w:rsidRPr="002576F6" w:rsidRDefault="001C2384" w:rsidP="00991DA4">
            <w:r>
              <w:t>2/68</w:t>
            </w:r>
          </w:p>
        </w:tc>
      </w:tr>
      <w:tr w:rsidR="001C2384" w:rsidRPr="00D17A41" w:rsidTr="00991DA4">
        <w:trPr>
          <w:trHeight w:val="221"/>
        </w:trPr>
        <w:tc>
          <w:tcPr>
            <w:tcW w:w="4855" w:type="dxa"/>
          </w:tcPr>
          <w:p w:rsidR="001C2384" w:rsidRPr="00D17A41" w:rsidRDefault="001C2384" w:rsidP="00991DA4">
            <w:r w:rsidRPr="00D17A41">
              <w:t>Основы безопасности жизнедеятельности</w:t>
            </w:r>
          </w:p>
        </w:tc>
        <w:tc>
          <w:tcPr>
            <w:tcW w:w="1580" w:type="dxa"/>
          </w:tcPr>
          <w:p w:rsidR="001C2384" w:rsidRPr="00D17A41" w:rsidRDefault="001C2384" w:rsidP="00991DA4">
            <w:r w:rsidRPr="00D17A41">
              <w:t>1</w:t>
            </w:r>
            <w:r>
              <w:t xml:space="preserve"> (34)</w:t>
            </w:r>
          </w:p>
        </w:tc>
        <w:tc>
          <w:tcPr>
            <w:tcW w:w="1581" w:type="dxa"/>
          </w:tcPr>
          <w:p w:rsidR="001C2384" w:rsidRPr="00D17A41" w:rsidRDefault="001C2384" w:rsidP="00991DA4">
            <w:r w:rsidRPr="00D17A41">
              <w:t>1</w:t>
            </w:r>
            <w:r>
              <w:t xml:space="preserve"> (34)</w:t>
            </w:r>
          </w:p>
        </w:tc>
        <w:tc>
          <w:tcPr>
            <w:tcW w:w="1284" w:type="dxa"/>
          </w:tcPr>
          <w:p w:rsidR="001C2384" w:rsidRPr="00D17A41" w:rsidRDefault="001C2384" w:rsidP="00991DA4">
            <w:r>
              <w:t>2/68</w:t>
            </w:r>
          </w:p>
        </w:tc>
      </w:tr>
      <w:tr w:rsidR="001C2384" w:rsidRPr="00D17A41" w:rsidTr="00991DA4">
        <w:trPr>
          <w:trHeight w:val="262"/>
        </w:trPr>
        <w:tc>
          <w:tcPr>
            <w:tcW w:w="4855" w:type="dxa"/>
          </w:tcPr>
          <w:p w:rsidR="001C2384" w:rsidRPr="00D17A41" w:rsidRDefault="001C2384" w:rsidP="00991DA4">
            <w:r>
              <w:t>Физическая культура</w:t>
            </w:r>
          </w:p>
        </w:tc>
        <w:tc>
          <w:tcPr>
            <w:tcW w:w="1580" w:type="dxa"/>
          </w:tcPr>
          <w:p w:rsidR="001C2384" w:rsidRPr="00D17A41" w:rsidRDefault="001C2384" w:rsidP="00991DA4">
            <w:r>
              <w:t>3/102</w:t>
            </w:r>
          </w:p>
        </w:tc>
        <w:tc>
          <w:tcPr>
            <w:tcW w:w="1581" w:type="dxa"/>
          </w:tcPr>
          <w:p w:rsidR="001C2384" w:rsidRPr="00D17A41" w:rsidRDefault="001C2384" w:rsidP="00991DA4">
            <w:r>
              <w:t>3/102</w:t>
            </w:r>
          </w:p>
        </w:tc>
        <w:tc>
          <w:tcPr>
            <w:tcW w:w="1284" w:type="dxa"/>
          </w:tcPr>
          <w:p w:rsidR="001C2384" w:rsidRPr="00D17A41" w:rsidRDefault="001C2384" w:rsidP="00991DA4">
            <w:r>
              <w:t>6/204</w:t>
            </w:r>
          </w:p>
        </w:tc>
      </w:tr>
      <w:tr w:rsidR="001C2384" w:rsidRPr="00D17A41" w:rsidTr="00991DA4">
        <w:trPr>
          <w:trHeight w:val="282"/>
        </w:trPr>
        <w:tc>
          <w:tcPr>
            <w:tcW w:w="4855" w:type="dxa"/>
          </w:tcPr>
          <w:p w:rsidR="001C2384" w:rsidRPr="00630011" w:rsidRDefault="001C2384" w:rsidP="00991DA4">
            <w:pPr>
              <w:rPr>
                <w:b/>
              </w:rPr>
            </w:pPr>
            <w:r w:rsidRPr="00630011">
              <w:rPr>
                <w:b/>
              </w:rPr>
              <w:t>ИТОГО:</w:t>
            </w:r>
          </w:p>
        </w:tc>
        <w:tc>
          <w:tcPr>
            <w:tcW w:w="1580" w:type="dxa"/>
          </w:tcPr>
          <w:p w:rsidR="001C2384" w:rsidRPr="00630011" w:rsidRDefault="001C2384" w:rsidP="0023196A">
            <w:pPr>
              <w:rPr>
                <w:b/>
              </w:rPr>
            </w:pPr>
            <w:r w:rsidRPr="00630011">
              <w:rPr>
                <w:b/>
              </w:rPr>
              <w:t>2</w:t>
            </w:r>
            <w:r w:rsidR="0023196A">
              <w:rPr>
                <w:b/>
              </w:rPr>
              <w:t>8</w:t>
            </w:r>
            <w:r w:rsidRPr="00630011">
              <w:rPr>
                <w:b/>
              </w:rPr>
              <w:t>/9</w:t>
            </w:r>
            <w:r w:rsidR="0023196A">
              <w:rPr>
                <w:b/>
              </w:rPr>
              <w:t>52</w:t>
            </w:r>
          </w:p>
        </w:tc>
        <w:tc>
          <w:tcPr>
            <w:tcW w:w="1581" w:type="dxa"/>
          </w:tcPr>
          <w:p w:rsidR="001C2384" w:rsidRPr="00630011" w:rsidRDefault="00B238FC" w:rsidP="0023196A">
            <w:pPr>
              <w:rPr>
                <w:b/>
              </w:rPr>
            </w:pPr>
            <w:r>
              <w:rPr>
                <w:b/>
              </w:rPr>
              <w:t>2</w:t>
            </w:r>
            <w:r w:rsidR="0023196A">
              <w:rPr>
                <w:b/>
              </w:rPr>
              <w:t>9</w:t>
            </w:r>
            <w:r w:rsidR="000D261A">
              <w:rPr>
                <w:b/>
              </w:rPr>
              <w:t>(9</w:t>
            </w:r>
            <w:r w:rsidR="0023196A">
              <w:rPr>
                <w:b/>
              </w:rPr>
              <w:t>86</w:t>
            </w:r>
            <w:r w:rsidR="000D261A">
              <w:rPr>
                <w:b/>
              </w:rPr>
              <w:t>)</w:t>
            </w:r>
          </w:p>
        </w:tc>
        <w:tc>
          <w:tcPr>
            <w:tcW w:w="1284" w:type="dxa"/>
          </w:tcPr>
          <w:p w:rsidR="001C2384" w:rsidRPr="00630011" w:rsidRDefault="001C2384" w:rsidP="0023196A">
            <w:pPr>
              <w:rPr>
                <w:b/>
              </w:rPr>
            </w:pPr>
            <w:r w:rsidRPr="00630011">
              <w:rPr>
                <w:b/>
              </w:rPr>
              <w:t>5</w:t>
            </w:r>
            <w:r w:rsidR="0023196A">
              <w:rPr>
                <w:b/>
              </w:rPr>
              <w:t>7</w:t>
            </w:r>
            <w:r w:rsidR="000D261A">
              <w:rPr>
                <w:b/>
              </w:rPr>
              <w:t>(1</w:t>
            </w:r>
            <w:r w:rsidR="0023196A">
              <w:rPr>
                <w:b/>
              </w:rPr>
              <w:t>938</w:t>
            </w:r>
            <w:r w:rsidR="000D261A">
              <w:rPr>
                <w:b/>
              </w:rPr>
              <w:t>)</w:t>
            </w:r>
          </w:p>
        </w:tc>
      </w:tr>
      <w:tr w:rsidR="001C2384" w:rsidRPr="00D17A41" w:rsidTr="00991DA4">
        <w:trPr>
          <w:trHeight w:val="262"/>
        </w:trPr>
        <w:tc>
          <w:tcPr>
            <w:tcW w:w="9300" w:type="dxa"/>
            <w:gridSpan w:val="4"/>
          </w:tcPr>
          <w:p w:rsidR="001C2384" w:rsidRPr="00630011" w:rsidRDefault="001C2384" w:rsidP="00991DA4">
            <w:pPr>
              <w:jc w:val="center"/>
              <w:rPr>
                <w:b/>
              </w:rPr>
            </w:pPr>
            <w:r w:rsidRPr="00630011">
              <w:rPr>
                <w:b/>
              </w:rPr>
              <w:t>Компонент организации, осуществляющей образовательную деятельность</w:t>
            </w:r>
          </w:p>
        </w:tc>
      </w:tr>
      <w:tr w:rsidR="0023196A" w:rsidRPr="00A9282B" w:rsidTr="00991DA4">
        <w:trPr>
          <w:trHeight w:val="262"/>
        </w:trPr>
        <w:tc>
          <w:tcPr>
            <w:tcW w:w="4855" w:type="dxa"/>
          </w:tcPr>
          <w:p w:rsidR="0023196A" w:rsidRPr="00A9282B" w:rsidRDefault="0023196A" w:rsidP="00EC59D6">
            <w:r>
              <w:t>Специальный</w:t>
            </w:r>
            <w:r w:rsidRPr="00A9282B">
              <w:t xml:space="preserve"> курс по русскому языку</w:t>
            </w:r>
            <w:r w:rsidR="00EC59D6">
              <w:t xml:space="preserve"> «</w:t>
            </w:r>
            <w:r w:rsidR="00EC59D6" w:rsidRPr="00EC59D6">
              <w:t xml:space="preserve">Ловушки </w:t>
            </w:r>
            <w:r w:rsidR="00EC59D6">
              <w:t>русского языка»</w:t>
            </w:r>
            <w:r w:rsidRPr="00A9282B">
              <w:t xml:space="preserve"> </w:t>
            </w:r>
          </w:p>
        </w:tc>
        <w:tc>
          <w:tcPr>
            <w:tcW w:w="1580" w:type="dxa"/>
          </w:tcPr>
          <w:p w:rsidR="0023196A" w:rsidRPr="00A9282B" w:rsidRDefault="0023196A" w:rsidP="000D261A">
            <w:r>
              <w:t>2</w:t>
            </w:r>
            <w:r w:rsidRPr="00A9282B">
              <w:t>/</w:t>
            </w:r>
            <w:r>
              <w:t>68</w:t>
            </w:r>
          </w:p>
        </w:tc>
        <w:tc>
          <w:tcPr>
            <w:tcW w:w="1581" w:type="dxa"/>
          </w:tcPr>
          <w:p w:rsidR="0023196A" w:rsidRDefault="0023196A">
            <w:r w:rsidRPr="00F80CF9">
              <w:t>2/68</w:t>
            </w:r>
          </w:p>
        </w:tc>
        <w:tc>
          <w:tcPr>
            <w:tcW w:w="1284" w:type="dxa"/>
          </w:tcPr>
          <w:p w:rsidR="0023196A" w:rsidRDefault="0023196A">
            <w:r w:rsidRPr="001142DA">
              <w:t>4/136</w:t>
            </w:r>
          </w:p>
        </w:tc>
      </w:tr>
      <w:tr w:rsidR="0023196A" w:rsidRPr="00A9282B" w:rsidTr="00991DA4">
        <w:trPr>
          <w:trHeight w:val="262"/>
        </w:trPr>
        <w:tc>
          <w:tcPr>
            <w:tcW w:w="4855" w:type="dxa"/>
          </w:tcPr>
          <w:p w:rsidR="0023196A" w:rsidRPr="00A9282B" w:rsidRDefault="0023196A" w:rsidP="00991DA4">
            <w:r>
              <w:t>Специальный</w:t>
            </w:r>
            <w:r w:rsidRPr="00A9282B">
              <w:t xml:space="preserve"> курс по математике</w:t>
            </w:r>
            <w:r w:rsidR="00EC59D6">
              <w:t xml:space="preserve"> «Практическая математика»</w:t>
            </w:r>
          </w:p>
        </w:tc>
        <w:tc>
          <w:tcPr>
            <w:tcW w:w="1580" w:type="dxa"/>
          </w:tcPr>
          <w:p w:rsidR="0023196A" w:rsidRPr="00A9282B" w:rsidRDefault="0023196A" w:rsidP="000D261A">
            <w:r>
              <w:t>2</w:t>
            </w:r>
            <w:r w:rsidRPr="00A9282B">
              <w:t>/</w:t>
            </w:r>
            <w:r>
              <w:t>68</w:t>
            </w:r>
          </w:p>
        </w:tc>
        <w:tc>
          <w:tcPr>
            <w:tcW w:w="1581" w:type="dxa"/>
          </w:tcPr>
          <w:p w:rsidR="0023196A" w:rsidRDefault="0023196A">
            <w:r w:rsidRPr="00F80CF9">
              <w:t>2/68</w:t>
            </w:r>
          </w:p>
        </w:tc>
        <w:tc>
          <w:tcPr>
            <w:tcW w:w="1284" w:type="dxa"/>
          </w:tcPr>
          <w:p w:rsidR="0023196A" w:rsidRDefault="0023196A">
            <w:r w:rsidRPr="001142DA">
              <w:t>4/136</w:t>
            </w:r>
          </w:p>
        </w:tc>
      </w:tr>
      <w:tr w:rsidR="0023196A" w:rsidRPr="00A9282B" w:rsidTr="00991DA4">
        <w:trPr>
          <w:trHeight w:val="262"/>
        </w:trPr>
        <w:tc>
          <w:tcPr>
            <w:tcW w:w="4855" w:type="dxa"/>
          </w:tcPr>
          <w:p w:rsidR="0023196A" w:rsidRPr="00A9282B" w:rsidRDefault="0023196A" w:rsidP="00991DA4">
            <w:r>
              <w:t>Элективный курс по физике</w:t>
            </w:r>
            <w:r w:rsidR="00EC59D6">
              <w:t xml:space="preserve"> «Методы решения физических задач»</w:t>
            </w:r>
          </w:p>
        </w:tc>
        <w:tc>
          <w:tcPr>
            <w:tcW w:w="1580" w:type="dxa"/>
          </w:tcPr>
          <w:p w:rsidR="0023196A" w:rsidRDefault="0023196A" w:rsidP="000D261A">
            <w:r>
              <w:t>1/34</w:t>
            </w:r>
          </w:p>
        </w:tc>
        <w:tc>
          <w:tcPr>
            <w:tcW w:w="1581" w:type="dxa"/>
          </w:tcPr>
          <w:p w:rsidR="0023196A" w:rsidRPr="00F80CF9" w:rsidRDefault="0023196A"/>
        </w:tc>
        <w:tc>
          <w:tcPr>
            <w:tcW w:w="1284" w:type="dxa"/>
          </w:tcPr>
          <w:p w:rsidR="0023196A" w:rsidRDefault="0023196A">
            <w:r w:rsidRPr="00BF7077">
              <w:t>1/34</w:t>
            </w:r>
          </w:p>
        </w:tc>
      </w:tr>
      <w:tr w:rsidR="0023196A" w:rsidRPr="00A9282B" w:rsidTr="00991DA4">
        <w:trPr>
          <w:trHeight w:val="262"/>
        </w:trPr>
        <w:tc>
          <w:tcPr>
            <w:tcW w:w="4855" w:type="dxa"/>
          </w:tcPr>
          <w:p w:rsidR="0023196A" w:rsidRDefault="0023196A" w:rsidP="0023196A">
            <w:r w:rsidRPr="007F32BB">
              <w:t xml:space="preserve">Элективный курс по </w:t>
            </w:r>
            <w:r>
              <w:t>обществознанию</w:t>
            </w:r>
            <w:r w:rsidR="005B6DDA">
              <w:t xml:space="preserve"> «Актуальные вопросы обществознания</w:t>
            </w:r>
            <w:bookmarkStart w:id="0" w:name="_GoBack"/>
            <w:bookmarkEnd w:id="0"/>
            <w:r w:rsidR="005B6DDA">
              <w:t>»</w:t>
            </w:r>
          </w:p>
        </w:tc>
        <w:tc>
          <w:tcPr>
            <w:tcW w:w="1580" w:type="dxa"/>
          </w:tcPr>
          <w:p w:rsidR="0023196A" w:rsidRDefault="0023196A" w:rsidP="000D261A">
            <w:r w:rsidRPr="0023196A">
              <w:t>1/34</w:t>
            </w:r>
          </w:p>
        </w:tc>
        <w:tc>
          <w:tcPr>
            <w:tcW w:w="1581" w:type="dxa"/>
          </w:tcPr>
          <w:p w:rsidR="0023196A" w:rsidRPr="00F80CF9" w:rsidRDefault="0023196A"/>
        </w:tc>
        <w:tc>
          <w:tcPr>
            <w:tcW w:w="1284" w:type="dxa"/>
          </w:tcPr>
          <w:p w:rsidR="0023196A" w:rsidRDefault="0023196A">
            <w:r w:rsidRPr="00BF7077">
              <w:t>1/34</w:t>
            </w:r>
          </w:p>
        </w:tc>
      </w:tr>
      <w:tr w:rsidR="0023196A" w:rsidRPr="00A9282B" w:rsidTr="00991DA4">
        <w:trPr>
          <w:trHeight w:val="262"/>
        </w:trPr>
        <w:tc>
          <w:tcPr>
            <w:tcW w:w="4855" w:type="dxa"/>
          </w:tcPr>
          <w:p w:rsidR="0023196A" w:rsidRDefault="0023196A" w:rsidP="0023196A">
            <w:r w:rsidRPr="007F32BB">
              <w:t xml:space="preserve">Элективный курс по </w:t>
            </w:r>
            <w:r>
              <w:t>биологии</w:t>
            </w:r>
            <w:r w:rsidR="00EC59D6">
              <w:t xml:space="preserve"> «</w:t>
            </w:r>
            <w:r w:rsidR="00EC59D6" w:rsidRPr="00EC59D6">
              <w:t>Многообразие органического мира</w:t>
            </w:r>
            <w:r w:rsidR="00EC59D6">
              <w:t>»</w:t>
            </w:r>
          </w:p>
        </w:tc>
        <w:tc>
          <w:tcPr>
            <w:tcW w:w="1580" w:type="dxa"/>
          </w:tcPr>
          <w:p w:rsidR="0023196A" w:rsidRDefault="0023196A" w:rsidP="000D261A"/>
        </w:tc>
        <w:tc>
          <w:tcPr>
            <w:tcW w:w="1581" w:type="dxa"/>
          </w:tcPr>
          <w:p w:rsidR="0023196A" w:rsidRPr="00F80CF9" w:rsidRDefault="0023196A">
            <w:r w:rsidRPr="0023196A">
              <w:t>1/34</w:t>
            </w:r>
          </w:p>
        </w:tc>
        <w:tc>
          <w:tcPr>
            <w:tcW w:w="1284" w:type="dxa"/>
          </w:tcPr>
          <w:p w:rsidR="0023196A" w:rsidRDefault="0023196A">
            <w:r w:rsidRPr="00BF7077">
              <w:t>1/34</w:t>
            </w:r>
          </w:p>
        </w:tc>
      </w:tr>
      <w:tr w:rsidR="000D261A" w:rsidRPr="00A9282B" w:rsidTr="00991DA4">
        <w:trPr>
          <w:trHeight w:val="262"/>
        </w:trPr>
        <w:tc>
          <w:tcPr>
            <w:tcW w:w="4855" w:type="dxa"/>
          </w:tcPr>
          <w:p w:rsidR="000D261A" w:rsidRPr="00B62D86" w:rsidRDefault="000D261A" w:rsidP="00991DA4">
            <w:r w:rsidRPr="00B62D86">
              <w:t>ИТОГО:</w:t>
            </w:r>
          </w:p>
        </w:tc>
        <w:tc>
          <w:tcPr>
            <w:tcW w:w="1580" w:type="dxa"/>
          </w:tcPr>
          <w:p w:rsidR="000D261A" w:rsidRPr="00B62D86" w:rsidRDefault="0023196A" w:rsidP="0064008E">
            <w:r w:rsidRPr="00B62D86">
              <w:t>6</w:t>
            </w:r>
          </w:p>
        </w:tc>
        <w:tc>
          <w:tcPr>
            <w:tcW w:w="1581" w:type="dxa"/>
          </w:tcPr>
          <w:p w:rsidR="000D261A" w:rsidRPr="00B62D86" w:rsidRDefault="0023196A" w:rsidP="0064008E">
            <w:r w:rsidRPr="00B62D86">
              <w:t>5</w:t>
            </w:r>
          </w:p>
        </w:tc>
        <w:tc>
          <w:tcPr>
            <w:tcW w:w="1284" w:type="dxa"/>
          </w:tcPr>
          <w:p w:rsidR="000D261A" w:rsidRPr="00B62D86" w:rsidRDefault="0023196A" w:rsidP="00173875">
            <w:r w:rsidRPr="00B62D86">
              <w:t>11</w:t>
            </w:r>
          </w:p>
        </w:tc>
      </w:tr>
      <w:tr w:rsidR="00B62D86" w:rsidRPr="00A9282B" w:rsidTr="00B62D86">
        <w:trPr>
          <w:trHeight w:val="84"/>
        </w:trPr>
        <w:tc>
          <w:tcPr>
            <w:tcW w:w="4855" w:type="dxa"/>
          </w:tcPr>
          <w:p w:rsidR="00B62D86" w:rsidRPr="00063E99" w:rsidRDefault="00B62D86" w:rsidP="00991DA4">
            <w:pPr>
              <w:rPr>
                <w:b/>
              </w:rPr>
            </w:pPr>
            <w:r>
              <w:rPr>
                <w:b/>
              </w:rPr>
              <w:t>Итого по учебному плану</w:t>
            </w:r>
          </w:p>
        </w:tc>
        <w:tc>
          <w:tcPr>
            <w:tcW w:w="1580" w:type="dxa"/>
          </w:tcPr>
          <w:p w:rsidR="00B62D86" w:rsidRPr="00630011" w:rsidRDefault="00B62D86" w:rsidP="00DB773C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581" w:type="dxa"/>
          </w:tcPr>
          <w:p w:rsidR="00B62D86" w:rsidRPr="00630011" w:rsidRDefault="00B62D86" w:rsidP="00DB773C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284" w:type="dxa"/>
          </w:tcPr>
          <w:p w:rsidR="00B62D86" w:rsidRPr="00630011" w:rsidRDefault="00B62D86" w:rsidP="00DB773C">
            <w:pPr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B62D86" w:rsidRPr="00D17A41" w:rsidTr="00991DA4">
        <w:trPr>
          <w:trHeight w:val="282"/>
        </w:trPr>
        <w:tc>
          <w:tcPr>
            <w:tcW w:w="4855" w:type="dxa"/>
          </w:tcPr>
          <w:p w:rsidR="00B62D86" w:rsidRPr="00630011" w:rsidRDefault="00B62D86" w:rsidP="00991DA4">
            <w:pPr>
              <w:rPr>
                <w:b/>
              </w:rPr>
            </w:pPr>
            <w:r>
              <w:rPr>
                <w:b/>
              </w:rPr>
              <w:t>К финансированию</w:t>
            </w:r>
          </w:p>
        </w:tc>
        <w:tc>
          <w:tcPr>
            <w:tcW w:w="1580" w:type="dxa"/>
          </w:tcPr>
          <w:p w:rsidR="00B62D86" w:rsidRPr="00630011" w:rsidRDefault="00B62D86" w:rsidP="00400527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581" w:type="dxa"/>
          </w:tcPr>
          <w:p w:rsidR="00B62D86" w:rsidRPr="00630011" w:rsidRDefault="00B62D86" w:rsidP="00400527">
            <w:pPr>
              <w:rPr>
                <w:b/>
              </w:rPr>
            </w:pPr>
            <w:r>
              <w:rPr>
                <w:b/>
              </w:rPr>
              <w:t>34</w:t>
            </w:r>
            <w:r>
              <w:rPr>
                <w:b/>
              </w:rPr>
              <w:t>+3</w:t>
            </w:r>
          </w:p>
        </w:tc>
        <w:tc>
          <w:tcPr>
            <w:tcW w:w="1284" w:type="dxa"/>
          </w:tcPr>
          <w:p w:rsidR="00B62D86" w:rsidRPr="00630011" w:rsidRDefault="00B62D86" w:rsidP="00400527">
            <w:pPr>
              <w:rPr>
                <w:b/>
              </w:rPr>
            </w:pPr>
            <w:r>
              <w:rPr>
                <w:b/>
              </w:rPr>
              <w:t>68</w:t>
            </w:r>
            <w:r>
              <w:rPr>
                <w:b/>
              </w:rPr>
              <w:t>+3</w:t>
            </w:r>
          </w:p>
        </w:tc>
      </w:tr>
    </w:tbl>
    <w:p w:rsidR="001C2384" w:rsidRDefault="001C2384" w:rsidP="00836E63"/>
    <w:p w:rsidR="001C2384" w:rsidRDefault="00C24516" w:rsidP="001C2384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2384" w:rsidRDefault="001C2384">
      <w:pPr>
        <w:rPr>
          <w:b/>
        </w:rPr>
      </w:pPr>
    </w:p>
    <w:sectPr w:rsidR="001C2384" w:rsidSect="00E10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E35DF"/>
    <w:rsid w:val="000118F0"/>
    <w:rsid w:val="0001641A"/>
    <w:rsid w:val="00027E29"/>
    <w:rsid w:val="00063E99"/>
    <w:rsid w:val="00067134"/>
    <w:rsid w:val="000B682A"/>
    <w:rsid w:val="000D261A"/>
    <w:rsid w:val="000D7112"/>
    <w:rsid w:val="000E35DF"/>
    <w:rsid w:val="001663B1"/>
    <w:rsid w:val="001737D1"/>
    <w:rsid w:val="00173875"/>
    <w:rsid w:val="00193701"/>
    <w:rsid w:val="00195CBB"/>
    <w:rsid w:val="001C2384"/>
    <w:rsid w:val="001F26B0"/>
    <w:rsid w:val="00204578"/>
    <w:rsid w:val="0023196A"/>
    <w:rsid w:val="00303F35"/>
    <w:rsid w:val="00330247"/>
    <w:rsid w:val="00331093"/>
    <w:rsid w:val="0035045F"/>
    <w:rsid w:val="00393E25"/>
    <w:rsid w:val="003D21EF"/>
    <w:rsid w:val="00416B8A"/>
    <w:rsid w:val="00427A63"/>
    <w:rsid w:val="00587583"/>
    <w:rsid w:val="005B6DDA"/>
    <w:rsid w:val="005D1715"/>
    <w:rsid w:val="005D486C"/>
    <w:rsid w:val="0064008E"/>
    <w:rsid w:val="006D487E"/>
    <w:rsid w:val="006F5B36"/>
    <w:rsid w:val="007105B5"/>
    <w:rsid w:val="00742176"/>
    <w:rsid w:val="00744C6A"/>
    <w:rsid w:val="007453E1"/>
    <w:rsid w:val="00784C3B"/>
    <w:rsid w:val="00790292"/>
    <w:rsid w:val="007E6868"/>
    <w:rsid w:val="00836E63"/>
    <w:rsid w:val="0084632E"/>
    <w:rsid w:val="008F630F"/>
    <w:rsid w:val="00901FE5"/>
    <w:rsid w:val="00951A54"/>
    <w:rsid w:val="009A2C44"/>
    <w:rsid w:val="009C67FB"/>
    <w:rsid w:val="00A9282B"/>
    <w:rsid w:val="00AC56D3"/>
    <w:rsid w:val="00AF11C1"/>
    <w:rsid w:val="00B238FC"/>
    <w:rsid w:val="00B62D86"/>
    <w:rsid w:val="00B85745"/>
    <w:rsid w:val="00BA047B"/>
    <w:rsid w:val="00BD2F82"/>
    <w:rsid w:val="00C24516"/>
    <w:rsid w:val="00E102D8"/>
    <w:rsid w:val="00E2576D"/>
    <w:rsid w:val="00E63DFA"/>
    <w:rsid w:val="00E70160"/>
    <w:rsid w:val="00EC59D6"/>
    <w:rsid w:val="00F165B1"/>
    <w:rsid w:val="00F7274E"/>
    <w:rsid w:val="00F94C08"/>
    <w:rsid w:val="00FD5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5DF"/>
    <w:rPr>
      <w:rFonts w:ascii="Times New Roman" w:eastAsia="Batang" w:hAnsi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qFormat/>
    <w:rsid w:val="000D711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1"/>
    <w:next w:val="a"/>
    <w:link w:val="20"/>
    <w:qFormat/>
    <w:rsid w:val="000D7112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0D7112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0D7112"/>
    <w:pPr>
      <w:outlineLvl w:val="3"/>
    </w:pPr>
    <w:rPr>
      <w:rFonts w:ascii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7112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D7112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D7112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D7112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cp:lastPrinted>2019-04-15T07:25:00Z</cp:lastPrinted>
  <dcterms:created xsi:type="dcterms:W3CDTF">2015-09-05T14:35:00Z</dcterms:created>
  <dcterms:modified xsi:type="dcterms:W3CDTF">2019-09-09T14:20:00Z</dcterms:modified>
</cp:coreProperties>
</file>