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78" w:rsidRDefault="00BE2478" w:rsidP="00BE2478">
      <w:pPr>
        <w:ind w:left="3969"/>
      </w:pPr>
      <w:r>
        <w:t>Утверждаю</w:t>
      </w:r>
    </w:p>
    <w:p w:rsidR="00BE2478" w:rsidRDefault="00BE2478" w:rsidP="00BE2478">
      <w:pPr>
        <w:ind w:left="3969"/>
      </w:pPr>
      <w:r>
        <w:t>Директор школы ____________С.Л. Чернышова</w:t>
      </w:r>
    </w:p>
    <w:p w:rsidR="00BE2478" w:rsidRDefault="00BE2478" w:rsidP="007B07D9">
      <w:pPr>
        <w:jc w:val="center"/>
        <w:rPr>
          <w:b/>
        </w:rPr>
      </w:pPr>
    </w:p>
    <w:p w:rsidR="008C1995" w:rsidRPr="007B07D9" w:rsidRDefault="008C1995" w:rsidP="007B07D9">
      <w:pPr>
        <w:jc w:val="center"/>
        <w:rPr>
          <w:b/>
        </w:rPr>
      </w:pPr>
      <w:r w:rsidRPr="007B07D9">
        <w:rPr>
          <w:b/>
        </w:rPr>
        <w:t>МАОУ «Ленская СОШ»</w:t>
      </w:r>
    </w:p>
    <w:p w:rsidR="008F2094" w:rsidRPr="007B07D9" w:rsidRDefault="001C2384" w:rsidP="007B07D9">
      <w:pPr>
        <w:jc w:val="center"/>
        <w:rPr>
          <w:b/>
        </w:rPr>
      </w:pPr>
      <w:r w:rsidRPr="007B07D9">
        <w:rPr>
          <w:b/>
        </w:rPr>
        <w:t>Учебный план</w:t>
      </w:r>
      <w:r w:rsidR="008F2094" w:rsidRPr="007B07D9">
        <w:rPr>
          <w:b/>
        </w:rPr>
        <w:t xml:space="preserve"> универсального профиля</w:t>
      </w:r>
    </w:p>
    <w:p w:rsidR="00B62D86" w:rsidRPr="007B07D9" w:rsidRDefault="001C2384" w:rsidP="007B07D9">
      <w:pPr>
        <w:jc w:val="center"/>
        <w:rPr>
          <w:b/>
        </w:rPr>
      </w:pPr>
      <w:r w:rsidRPr="007B07D9">
        <w:rPr>
          <w:b/>
        </w:rPr>
        <w:t xml:space="preserve"> среднего общего образования</w:t>
      </w:r>
    </w:p>
    <w:p w:rsidR="001C2384" w:rsidRPr="007B07D9" w:rsidRDefault="001C2384" w:rsidP="007B07D9">
      <w:pPr>
        <w:jc w:val="center"/>
        <w:rPr>
          <w:b/>
        </w:rPr>
      </w:pPr>
      <w:r w:rsidRPr="007B07D9">
        <w:rPr>
          <w:b/>
        </w:rPr>
        <w:t xml:space="preserve"> на 20</w:t>
      </w:r>
      <w:r w:rsidR="0055744B" w:rsidRPr="007B07D9">
        <w:rPr>
          <w:b/>
        </w:rPr>
        <w:t>2</w:t>
      </w:r>
      <w:r w:rsidR="00302DCD">
        <w:rPr>
          <w:b/>
        </w:rPr>
        <w:t>1</w:t>
      </w:r>
      <w:r w:rsidRPr="007B07D9">
        <w:rPr>
          <w:b/>
        </w:rPr>
        <w:t>-20</w:t>
      </w:r>
      <w:r w:rsidR="00587583" w:rsidRPr="007B07D9">
        <w:rPr>
          <w:b/>
        </w:rPr>
        <w:t>2</w:t>
      </w:r>
      <w:r w:rsidR="00302DCD">
        <w:rPr>
          <w:b/>
        </w:rPr>
        <w:t>2</w:t>
      </w:r>
      <w:r w:rsidRPr="007B07D9">
        <w:rPr>
          <w:b/>
        </w:rPr>
        <w:t xml:space="preserve"> учебный год </w:t>
      </w:r>
    </w:p>
    <w:p w:rsidR="001C2384" w:rsidRPr="007B07D9" w:rsidRDefault="00067134" w:rsidP="007B07D9">
      <w:pPr>
        <w:jc w:val="center"/>
        <w:rPr>
          <w:b/>
        </w:rPr>
      </w:pPr>
      <w:r w:rsidRPr="007B07D9">
        <w:rPr>
          <w:b/>
        </w:rPr>
        <w:t>Пя</w:t>
      </w:r>
      <w:r w:rsidR="001C2384" w:rsidRPr="007B07D9">
        <w:rPr>
          <w:b/>
        </w:rPr>
        <w:t>тидневная неделя, 34 недели в год</w:t>
      </w:r>
      <w:r w:rsidR="00B62D86" w:rsidRPr="007B07D9">
        <w:rPr>
          <w:b/>
        </w:rPr>
        <w:t>у</w:t>
      </w:r>
    </w:p>
    <w:p w:rsidR="001C2384" w:rsidRPr="007B07D9" w:rsidRDefault="00C24516" w:rsidP="007B07D9">
      <w:r w:rsidRPr="007B07D9">
        <w:t xml:space="preserve">                                </w:t>
      </w:r>
      <w:r w:rsidR="008C1995" w:rsidRPr="007B07D9">
        <w:t xml:space="preserve">                         </w:t>
      </w:r>
      <w:r w:rsidRPr="007B07D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1276"/>
        <w:gridCol w:w="1275"/>
        <w:gridCol w:w="1136"/>
        <w:gridCol w:w="1416"/>
      </w:tblGrid>
      <w:tr w:rsidR="000A7F2D" w:rsidRPr="007B07D9" w:rsidTr="007B07D9">
        <w:trPr>
          <w:trHeight w:val="596"/>
        </w:trPr>
        <w:tc>
          <w:tcPr>
            <w:tcW w:w="2694" w:type="dxa"/>
            <w:shd w:val="clear" w:color="auto" w:fill="auto"/>
          </w:tcPr>
          <w:p w:rsidR="000A7F2D" w:rsidRPr="007B07D9" w:rsidRDefault="000A7F2D" w:rsidP="007B07D9">
            <w:pPr>
              <w:jc w:val="center"/>
              <w:rPr>
                <w:b/>
              </w:rPr>
            </w:pPr>
            <w:r w:rsidRPr="007B07D9">
              <w:rPr>
                <w:b/>
              </w:rPr>
              <w:t>Предметная область</w:t>
            </w:r>
          </w:p>
        </w:tc>
        <w:tc>
          <w:tcPr>
            <w:tcW w:w="2693" w:type="dxa"/>
            <w:shd w:val="clear" w:color="auto" w:fill="auto"/>
          </w:tcPr>
          <w:p w:rsidR="000A7F2D" w:rsidRPr="007B07D9" w:rsidRDefault="000A7F2D" w:rsidP="007B07D9">
            <w:pPr>
              <w:jc w:val="center"/>
              <w:rPr>
                <w:b/>
              </w:rPr>
            </w:pPr>
            <w:r w:rsidRPr="007B07D9">
              <w:rPr>
                <w:b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0A7F2D" w:rsidRPr="007B07D9" w:rsidRDefault="000A7F2D" w:rsidP="007B07D9">
            <w:pPr>
              <w:jc w:val="center"/>
              <w:rPr>
                <w:b/>
              </w:rPr>
            </w:pPr>
            <w:r w:rsidRPr="007B07D9">
              <w:rPr>
                <w:b/>
              </w:rPr>
              <w:t>Уровень</w:t>
            </w:r>
          </w:p>
        </w:tc>
        <w:tc>
          <w:tcPr>
            <w:tcW w:w="1275" w:type="dxa"/>
          </w:tcPr>
          <w:p w:rsidR="000A7F2D" w:rsidRPr="007B07D9" w:rsidRDefault="000A7F2D" w:rsidP="007B07D9">
            <w:pPr>
              <w:jc w:val="center"/>
              <w:rPr>
                <w:b/>
              </w:rPr>
            </w:pPr>
            <w:r w:rsidRPr="007B07D9">
              <w:rPr>
                <w:b/>
              </w:rPr>
              <w:t>10 класс</w:t>
            </w:r>
          </w:p>
        </w:tc>
        <w:tc>
          <w:tcPr>
            <w:tcW w:w="1136" w:type="dxa"/>
          </w:tcPr>
          <w:p w:rsidR="000A7F2D" w:rsidRPr="007B07D9" w:rsidRDefault="000A7F2D" w:rsidP="007B07D9">
            <w:pPr>
              <w:jc w:val="center"/>
              <w:rPr>
                <w:b/>
              </w:rPr>
            </w:pPr>
            <w:r w:rsidRPr="007B07D9">
              <w:rPr>
                <w:b/>
              </w:rPr>
              <w:t>11 класс</w:t>
            </w:r>
          </w:p>
        </w:tc>
        <w:tc>
          <w:tcPr>
            <w:tcW w:w="1416" w:type="dxa"/>
            <w:shd w:val="clear" w:color="auto" w:fill="auto"/>
          </w:tcPr>
          <w:p w:rsidR="000A7F2D" w:rsidRPr="007B07D9" w:rsidRDefault="000A7F2D" w:rsidP="007B07D9">
            <w:pPr>
              <w:jc w:val="center"/>
              <w:rPr>
                <w:b/>
              </w:rPr>
            </w:pPr>
            <w:r w:rsidRPr="007B07D9">
              <w:rPr>
                <w:b/>
              </w:rPr>
              <w:t>Количество часов</w:t>
            </w:r>
          </w:p>
        </w:tc>
      </w:tr>
      <w:tr w:rsidR="00F62E9C" w:rsidRPr="007B07D9" w:rsidTr="005B1645">
        <w:trPr>
          <w:trHeight w:val="339"/>
        </w:trPr>
        <w:tc>
          <w:tcPr>
            <w:tcW w:w="10490" w:type="dxa"/>
            <w:gridSpan w:val="6"/>
            <w:shd w:val="clear" w:color="auto" w:fill="auto"/>
          </w:tcPr>
          <w:p w:rsidR="00F62E9C" w:rsidRPr="007B07D9" w:rsidRDefault="00F62E9C" w:rsidP="007B07D9">
            <w:pPr>
              <w:jc w:val="center"/>
              <w:rPr>
                <w:b/>
              </w:rPr>
            </w:pPr>
            <w:r w:rsidRPr="007B07D9">
              <w:rPr>
                <w:b/>
              </w:rPr>
              <w:t>Обязательные учебные предметы</w:t>
            </w:r>
          </w:p>
        </w:tc>
      </w:tr>
      <w:tr w:rsidR="000A7F2D" w:rsidRPr="007B07D9" w:rsidTr="007B07D9">
        <w:trPr>
          <w:trHeight w:val="260"/>
        </w:trPr>
        <w:tc>
          <w:tcPr>
            <w:tcW w:w="2694" w:type="dxa"/>
            <w:vMerge w:val="restart"/>
            <w:shd w:val="clear" w:color="auto" w:fill="auto"/>
          </w:tcPr>
          <w:p w:rsidR="000A7F2D" w:rsidRPr="007B07D9" w:rsidRDefault="000A7F2D" w:rsidP="007B07D9">
            <w:r w:rsidRPr="007B07D9"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0A7F2D" w:rsidRPr="007B07D9" w:rsidRDefault="000A7F2D" w:rsidP="007B07D9">
            <w:r w:rsidRPr="007B07D9"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0A7F2D" w:rsidRPr="007B07D9" w:rsidRDefault="000A7F2D" w:rsidP="007B07D9">
            <w:r w:rsidRPr="007B07D9">
              <w:t>Б</w:t>
            </w:r>
          </w:p>
        </w:tc>
        <w:tc>
          <w:tcPr>
            <w:tcW w:w="1275" w:type="dxa"/>
          </w:tcPr>
          <w:p w:rsidR="000A7F2D" w:rsidRPr="007B07D9" w:rsidRDefault="000A7F2D" w:rsidP="007B07D9">
            <w:r w:rsidRPr="007B07D9">
              <w:t>1</w:t>
            </w:r>
          </w:p>
        </w:tc>
        <w:tc>
          <w:tcPr>
            <w:tcW w:w="1136" w:type="dxa"/>
          </w:tcPr>
          <w:p w:rsidR="000A7F2D" w:rsidRPr="007B07D9" w:rsidRDefault="000A7F2D" w:rsidP="007B07D9">
            <w:r w:rsidRPr="007B07D9">
              <w:t>1</w:t>
            </w:r>
          </w:p>
        </w:tc>
        <w:tc>
          <w:tcPr>
            <w:tcW w:w="1416" w:type="dxa"/>
            <w:shd w:val="clear" w:color="auto" w:fill="auto"/>
          </w:tcPr>
          <w:p w:rsidR="000A7F2D" w:rsidRPr="007B07D9" w:rsidRDefault="008F1560" w:rsidP="007B07D9">
            <w:r w:rsidRPr="007B07D9">
              <w:t>68</w:t>
            </w:r>
            <w:r w:rsidR="000A7F2D" w:rsidRPr="007B07D9">
              <w:t xml:space="preserve"> </w:t>
            </w:r>
          </w:p>
        </w:tc>
      </w:tr>
      <w:tr w:rsidR="000A7F2D" w:rsidRPr="007B07D9" w:rsidTr="007B07D9">
        <w:trPr>
          <w:trHeight w:val="143"/>
        </w:trPr>
        <w:tc>
          <w:tcPr>
            <w:tcW w:w="2694" w:type="dxa"/>
            <w:vMerge/>
            <w:shd w:val="clear" w:color="auto" w:fill="auto"/>
          </w:tcPr>
          <w:p w:rsidR="000A7F2D" w:rsidRPr="007B07D9" w:rsidRDefault="000A7F2D" w:rsidP="007B07D9"/>
        </w:tc>
        <w:tc>
          <w:tcPr>
            <w:tcW w:w="2693" w:type="dxa"/>
            <w:shd w:val="clear" w:color="auto" w:fill="auto"/>
          </w:tcPr>
          <w:p w:rsidR="000A7F2D" w:rsidRPr="007B07D9" w:rsidRDefault="000A7F2D" w:rsidP="007B07D9">
            <w:r w:rsidRPr="007B07D9"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0A7F2D" w:rsidRPr="007B07D9" w:rsidRDefault="000A7F2D" w:rsidP="007B07D9">
            <w:r w:rsidRPr="007B07D9">
              <w:t>Б</w:t>
            </w:r>
          </w:p>
        </w:tc>
        <w:tc>
          <w:tcPr>
            <w:tcW w:w="1275" w:type="dxa"/>
          </w:tcPr>
          <w:p w:rsidR="000A7F2D" w:rsidRPr="007B07D9" w:rsidRDefault="000A7F2D" w:rsidP="007B07D9">
            <w:r w:rsidRPr="007B07D9">
              <w:t>3</w:t>
            </w:r>
          </w:p>
        </w:tc>
        <w:tc>
          <w:tcPr>
            <w:tcW w:w="1136" w:type="dxa"/>
          </w:tcPr>
          <w:p w:rsidR="000A7F2D" w:rsidRPr="007B07D9" w:rsidRDefault="000A7F2D" w:rsidP="007B07D9">
            <w:r w:rsidRPr="007B07D9">
              <w:t>3</w:t>
            </w:r>
          </w:p>
        </w:tc>
        <w:tc>
          <w:tcPr>
            <w:tcW w:w="1416" w:type="dxa"/>
            <w:shd w:val="clear" w:color="auto" w:fill="auto"/>
          </w:tcPr>
          <w:p w:rsidR="000A7F2D" w:rsidRPr="007B07D9" w:rsidRDefault="000A7F2D" w:rsidP="007B07D9">
            <w:r w:rsidRPr="007B07D9">
              <w:t>2</w:t>
            </w:r>
            <w:r w:rsidR="008F1560" w:rsidRPr="007B07D9">
              <w:t>04</w:t>
            </w:r>
          </w:p>
        </w:tc>
      </w:tr>
      <w:tr w:rsidR="008F1560" w:rsidRPr="007B07D9" w:rsidTr="007B07D9">
        <w:trPr>
          <w:trHeight w:val="207"/>
        </w:trPr>
        <w:tc>
          <w:tcPr>
            <w:tcW w:w="2694" w:type="dxa"/>
            <w:vMerge w:val="restart"/>
            <w:shd w:val="clear" w:color="auto" w:fill="auto"/>
          </w:tcPr>
          <w:p w:rsidR="008F1560" w:rsidRPr="007B07D9" w:rsidRDefault="008F1560" w:rsidP="007B07D9">
            <w:r w:rsidRPr="007B07D9"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:rsidR="008F1560" w:rsidRPr="007B07D9" w:rsidRDefault="008F1560" w:rsidP="007B07D9">
            <w:r w:rsidRPr="007B07D9">
              <w:t>Родной язык</w:t>
            </w:r>
          </w:p>
        </w:tc>
        <w:tc>
          <w:tcPr>
            <w:tcW w:w="1276" w:type="dxa"/>
            <w:shd w:val="clear" w:color="auto" w:fill="auto"/>
          </w:tcPr>
          <w:p w:rsidR="008F1560" w:rsidRPr="007B07D9" w:rsidRDefault="008F1560" w:rsidP="007B07D9">
            <w:r w:rsidRPr="007B07D9">
              <w:t>Б</w:t>
            </w:r>
          </w:p>
        </w:tc>
        <w:tc>
          <w:tcPr>
            <w:tcW w:w="1275" w:type="dxa"/>
          </w:tcPr>
          <w:p w:rsidR="008F1560" w:rsidRPr="007B07D9" w:rsidRDefault="008F1560" w:rsidP="007B07D9">
            <w:r w:rsidRPr="007B07D9">
              <w:t>0,5</w:t>
            </w:r>
          </w:p>
        </w:tc>
        <w:tc>
          <w:tcPr>
            <w:tcW w:w="1136" w:type="dxa"/>
          </w:tcPr>
          <w:p w:rsidR="008F1560" w:rsidRPr="007B07D9" w:rsidRDefault="008F1560" w:rsidP="007B07D9">
            <w:r w:rsidRPr="007B07D9">
              <w:t>0,5</w:t>
            </w:r>
          </w:p>
        </w:tc>
        <w:tc>
          <w:tcPr>
            <w:tcW w:w="1416" w:type="dxa"/>
            <w:shd w:val="clear" w:color="auto" w:fill="auto"/>
          </w:tcPr>
          <w:p w:rsidR="008F1560" w:rsidRPr="007B07D9" w:rsidRDefault="008F1560" w:rsidP="007B07D9">
            <w:r w:rsidRPr="007B07D9">
              <w:t>34</w:t>
            </w:r>
          </w:p>
        </w:tc>
      </w:tr>
      <w:tr w:rsidR="008F1560" w:rsidRPr="007B07D9" w:rsidTr="007B07D9">
        <w:trPr>
          <w:trHeight w:val="229"/>
        </w:trPr>
        <w:tc>
          <w:tcPr>
            <w:tcW w:w="2694" w:type="dxa"/>
            <w:vMerge/>
            <w:shd w:val="clear" w:color="auto" w:fill="auto"/>
          </w:tcPr>
          <w:p w:rsidR="008F1560" w:rsidRPr="007B07D9" w:rsidRDefault="008F1560" w:rsidP="007B07D9"/>
        </w:tc>
        <w:tc>
          <w:tcPr>
            <w:tcW w:w="2693" w:type="dxa"/>
            <w:shd w:val="clear" w:color="auto" w:fill="auto"/>
          </w:tcPr>
          <w:p w:rsidR="008F1560" w:rsidRPr="007B07D9" w:rsidRDefault="008F1560" w:rsidP="007B07D9">
            <w:r w:rsidRPr="007B07D9">
              <w:t>Родная литература</w:t>
            </w:r>
          </w:p>
        </w:tc>
        <w:tc>
          <w:tcPr>
            <w:tcW w:w="1276" w:type="dxa"/>
            <w:shd w:val="clear" w:color="auto" w:fill="auto"/>
          </w:tcPr>
          <w:p w:rsidR="008F1560" w:rsidRPr="007B07D9" w:rsidRDefault="008F1560" w:rsidP="007B07D9">
            <w:r w:rsidRPr="007B07D9">
              <w:t>Б</w:t>
            </w:r>
          </w:p>
        </w:tc>
        <w:tc>
          <w:tcPr>
            <w:tcW w:w="1275" w:type="dxa"/>
          </w:tcPr>
          <w:p w:rsidR="008F1560" w:rsidRPr="007B07D9" w:rsidRDefault="008F1560" w:rsidP="007B07D9">
            <w:r w:rsidRPr="007B07D9">
              <w:t>0,5</w:t>
            </w:r>
          </w:p>
        </w:tc>
        <w:tc>
          <w:tcPr>
            <w:tcW w:w="1136" w:type="dxa"/>
          </w:tcPr>
          <w:p w:rsidR="008F1560" w:rsidRPr="007B07D9" w:rsidRDefault="008F1560" w:rsidP="007B07D9">
            <w:r w:rsidRPr="007B07D9">
              <w:t>0,5</w:t>
            </w:r>
          </w:p>
        </w:tc>
        <w:tc>
          <w:tcPr>
            <w:tcW w:w="1416" w:type="dxa"/>
            <w:shd w:val="clear" w:color="auto" w:fill="auto"/>
          </w:tcPr>
          <w:p w:rsidR="008F1560" w:rsidRPr="007B07D9" w:rsidRDefault="008F1560" w:rsidP="007B07D9">
            <w:r w:rsidRPr="007B07D9">
              <w:t>34</w:t>
            </w:r>
          </w:p>
        </w:tc>
      </w:tr>
      <w:tr w:rsidR="00CD1116" w:rsidRPr="007B07D9" w:rsidTr="007B07D9">
        <w:trPr>
          <w:trHeight w:val="754"/>
        </w:trPr>
        <w:tc>
          <w:tcPr>
            <w:tcW w:w="2694" w:type="dxa"/>
            <w:shd w:val="clear" w:color="auto" w:fill="auto"/>
          </w:tcPr>
          <w:p w:rsidR="00CD1116" w:rsidRPr="007B07D9" w:rsidRDefault="00CD1116" w:rsidP="007B07D9">
            <w:r w:rsidRPr="007B07D9"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:rsidR="00CD1116" w:rsidRPr="007B07D9" w:rsidRDefault="00CD1116" w:rsidP="007B07D9">
            <w:r w:rsidRPr="007B07D9"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shd w:val="clear" w:color="auto" w:fill="auto"/>
          </w:tcPr>
          <w:p w:rsidR="00CD1116" w:rsidRPr="007B07D9" w:rsidRDefault="004C5823" w:rsidP="007B07D9">
            <w:r w:rsidRPr="007B07D9">
              <w:t>У</w:t>
            </w:r>
          </w:p>
        </w:tc>
        <w:tc>
          <w:tcPr>
            <w:tcW w:w="1275" w:type="dxa"/>
          </w:tcPr>
          <w:p w:rsidR="00CD1116" w:rsidRPr="007B07D9" w:rsidRDefault="004C5823" w:rsidP="007B07D9">
            <w:r w:rsidRPr="007B07D9">
              <w:t>6</w:t>
            </w:r>
          </w:p>
        </w:tc>
        <w:tc>
          <w:tcPr>
            <w:tcW w:w="1136" w:type="dxa"/>
          </w:tcPr>
          <w:p w:rsidR="00CD1116" w:rsidRPr="007B07D9" w:rsidRDefault="004C5823" w:rsidP="007B07D9">
            <w:r w:rsidRPr="007B07D9">
              <w:t>6</w:t>
            </w:r>
          </w:p>
        </w:tc>
        <w:tc>
          <w:tcPr>
            <w:tcW w:w="1416" w:type="dxa"/>
            <w:shd w:val="clear" w:color="auto" w:fill="auto"/>
          </w:tcPr>
          <w:p w:rsidR="00CD1116" w:rsidRPr="007B07D9" w:rsidRDefault="008F1560" w:rsidP="007B07D9">
            <w:pPr>
              <w:rPr>
                <w:lang w:val="en-US"/>
              </w:rPr>
            </w:pPr>
            <w:r w:rsidRPr="007B07D9">
              <w:t>408</w:t>
            </w:r>
          </w:p>
        </w:tc>
      </w:tr>
      <w:tr w:rsidR="000A7F2D" w:rsidRPr="007B07D9" w:rsidTr="007B07D9">
        <w:trPr>
          <w:trHeight w:val="199"/>
        </w:trPr>
        <w:tc>
          <w:tcPr>
            <w:tcW w:w="2694" w:type="dxa"/>
            <w:shd w:val="clear" w:color="auto" w:fill="auto"/>
          </w:tcPr>
          <w:p w:rsidR="000A7F2D" w:rsidRPr="007B07D9" w:rsidRDefault="000A7F2D" w:rsidP="007B07D9">
            <w:r w:rsidRPr="007B07D9"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:rsidR="000A7F2D" w:rsidRPr="007B07D9" w:rsidRDefault="000A7F2D" w:rsidP="007B07D9">
            <w:r w:rsidRPr="007B07D9"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0A7F2D" w:rsidRPr="007B07D9" w:rsidRDefault="000A7F2D" w:rsidP="007B07D9">
            <w:r w:rsidRPr="007B07D9">
              <w:t>Б</w:t>
            </w:r>
          </w:p>
        </w:tc>
        <w:tc>
          <w:tcPr>
            <w:tcW w:w="1275" w:type="dxa"/>
          </w:tcPr>
          <w:p w:rsidR="000A7F2D" w:rsidRPr="007B07D9" w:rsidRDefault="000A7F2D" w:rsidP="007B07D9">
            <w:r w:rsidRPr="007B07D9">
              <w:t>3</w:t>
            </w:r>
          </w:p>
        </w:tc>
        <w:tc>
          <w:tcPr>
            <w:tcW w:w="1136" w:type="dxa"/>
          </w:tcPr>
          <w:p w:rsidR="000A7F2D" w:rsidRPr="007B07D9" w:rsidRDefault="000A7F2D" w:rsidP="007B07D9">
            <w:r w:rsidRPr="007B07D9">
              <w:t>3</w:t>
            </w:r>
          </w:p>
        </w:tc>
        <w:tc>
          <w:tcPr>
            <w:tcW w:w="1416" w:type="dxa"/>
            <w:shd w:val="clear" w:color="auto" w:fill="auto"/>
          </w:tcPr>
          <w:p w:rsidR="000A7F2D" w:rsidRPr="007B07D9" w:rsidRDefault="008F1560" w:rsidP="007B07D9">
            <w:r w:rsidRPr="007B07D9">
              <w:t>204</w:t>
            </w:r>
          </w:p>
        </w:tc>
      </w:tr>
      <w:tr w:rsidR="009F1927" w:rsidRPr="007B07D9" w:rsidTr="007B07D9">
        <w:trPr>
          <w:trHeight w:val="203"/>
        </w:trPr>
        <w:tc>
          <w:tcPr>
            <w:tcW w:w="2694" w:type="dxa"/>
            <w:shd w:val="clear" w:color="auto" w:fill="auto"/>
          </w:tcPr>
          <w:p w:rsidR="009F1927" w:rsidRPr="007B07D9" w:rsidRDefault="009F1927" w:rsidP="007B07D9">
            <w:r w:rsidRPr="007B07D9"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:rsidR="009F1927" w:rsidRPr="007B07D9" w:rsidRDefault="009F1927" w:rsidP="007B07D9">
            <w:r w:rsidRPr="007B07D9"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9F1927" w:rsidRPr="007B07D9" w:rsidRDefault="009F1927" w:rsidP="007B07D9">
            <w:r w:rsidRPr="007B07D9">
              <w:t>Б</w:t>
            </w:r>
          </w:p>
        </w:tc>
        <w:tc>
          <w:tcPr>
            <w:tcW w:w="1275" w:type="dxa"/>
          </w:tcPr>
          <w:p w:rsidR="009F1927" w:rsidRPr="007B07D9" w:rsidRDefault="009F1927" w:rsidP="007B07D9">
            <w:r w:rsidRPr="007B07D9">
              <w:t>2</w:t>
            </w:r>
          </w:p>
        </w:tc>
        <w:tc>
          <w:tcPr>
            <w:tcW w:w="1136" w:type="dxa"/>
          </w:tcPr>
          <w:p w:rsidR="009F1927" w:rsidRPr="007B07D9" w:rsidRDefault="009F1927" w:rsidP="007B07D9">
            <w:r w:rsidRPr="007B07D9">
              <w:t>2</w:t>
            </w:r>
          </w:p>
        </w:tc>
        <w:tc>
          <w:tcPr>
            <w:tcW w:w="1416" w:type="dxa"/>
            <w:shd w:val="clear" w:color="auto" w:fill="auto"/>
          </w:tcPr>
          <w:p w:rsidR="009F1927" w:rsidRPr="007B07D9" w:rsidRDefault="009F1927" w:rsidP="007B07D9">
            <w:r w:rsidRPr="007B07D9">
              <w:t>136</w:t>
            </w:r>
          </w:p>
        </w:tc>
      </w:tr>
      <w:tr w:rsidR="00574A5F" w:rsidRPr="007B07D9" w:rsidTr="007B07D9">
        <w:trPr>
          <w:trHeight w:val="260"/>
        </w:trPr>
        <w:tc>
          <w:tcPr>
            <w:tcW w:w="2694" w:type="dxa"/>
            <w:vMerge w:val="restart"/>
            <w:shd w:val="clear" w:color="auto" w:fill="auto"/>
          </w:tcPr>
          <w:p w:rsidR="00574A5F" w:rsidRPr="007B07D9" w:rsidRDefault="00574A5F" w:rsidP="007B07D9">
            <w:r w:rsidRPr="007B07D9"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:rsidR="00574A5F" w:rsidRPr="007B07D9" w:rsidRDefault="00574A5F" w:rsidP="007B07D9">
            <w:r w:rsidRPr="007B07D9"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574A5F" w:rsidRPr="007B07D9" w:rsidRDefault="00574A5F" w:rsidP="007B07D9">
            <w:r w:rsidRPr="007B07D9">
              <w:t>Б</w:t>
            </w:r>
          </w:p>
        </w:tc>
        <w:tc>
          <w:tcPr>
            <w:tcW w:w="1275" w:type="dxa"/>
          </w:tcPr>
          <w:p w:rsidR="00574A5F" w:rsidRPr="007B07D9" w:rsidRDefault="00574A5F" w:rsidP="007B07D9">
            <w:r w:rsidRPr="007B07D9">
              <w:t>2</w:t>
            </w:r>
          </w:p>
        </w:tc>
        <w:tc>
          <w:tcPr>
            <w:tcW w:w="1136" w:type="dxa"/>
          </w:tcPr>
          <w:p w:rsidR="00574A5F" w:rsidRPr="007B07D9" w:rsidRDefault="00574A5F" w:rsidP="007B07D9">
            <w:r w:rsidRPr="007B07D9">
              <w:t>2</w:t>
            </w:r>
          </w:p>
        </w:tc>
        <w:tc>
          <w:tcPr>
            <w:tcW w:w="1416" w:type="dxa"/>
            <w:shd w:val="clear" w:color="auto" w:fill="auto"/>
          </w:tcPr>
          <w:p w:rsidR="00574A5F" w:rsidRPr="007B07D9" w:rsidRDefault="008F1560" w:rsidP="007B07D9">
            <w:pPr>
              <w:rPr>
                <w:lang w:val="en-US"/>
              </w:rPr>
            </w:pPr>
            <w:r w:rsidRPr="007B07D9">
              <w:t>136</w:t>
            </w:r>
          </w:p>
        </w:tc>
      </w:tr>
      <w:tr w:rsidR="009F1927" w:rsidRPr="007B07D9" w:rsidTr="007B07D9">
        <w:trPr>
          <w:trHeight w:val="211"/>
        </w:trPr>
        <w:tc>
          <w:tcPr>
            <w:tcW w:w="2694" w:type="dxa"/>
            <w:vMerge/>
            <w:shd w:val="clear" w:color="auto" w:fill="auto"/>
          </w:tcPr>
          <w:p w:rsidR="009F1927" w:rsidRPr="007B07D9" w:rsidRDefault="009F1927" w:rsidP="007B07D9"/>
        </w:tc>
        <w:tc>
          <w:tcPr>
            <w:tcW w:w="2693" w:type="dxa"/>
            <w:shd w:val="clear" w:color="auto" w:fill="auto"/>
          </w:tcPr>
          <w:p w:rsidR="009F1927" w:rsidRPr="007B07D9" w:rsidRDefault="009F1927" w:rsidP="007B07D9">
            <w:r w:rsidRPr="007B07D9"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9F1927" w:rsidRPr="007B07D9" w:rsidRDefault="009F1927" w:rsidP="007B07D9">
            <w:r w:rsidRPr="007B07D9">
              <w:t>Б</w:t>
            </w:r>
          </w:p>
        </w:tc>
        <w:tc>
          <w:tcPr>
            <w:tcW w:w="1275" w:type="dxa"/>
          </w:tcPr>
          <w:p w:rsidR="009F1927" w:rsidRPr="007B07D9" w:rsidRDefault="009F1927" w:rsidP="007B07D9">
            <w:r w:rsidRPr="007B07D9">
              <w:t>2</w:t>
            </w:r>
          </w:p>
        </w:tc>
        <w:tc>
          <w:tcPr>
            <w:tcW w:w="1136" w:type="dxa"/>
          </w:tcPr>
          <w:p w:rsidR="009F1927" w:rsidRPr="007B07D9" w:rsidRDefault="009F1927" w:rsidP="007B07D9">
            <w:r w:rsidRPr="007B07D9">
              <w:t>2</w:t>
            </w:r>
          </w:p>
        </w:tc>
        <w:tc>
          <w:tcPr>
            <w:tcW w:w="1416" w:type="dxa"/>
            <w:shd w:val="clear" w:color="auto" w:fill="auto"/>
          </w:tcPr>
          <w:p w:rsidR="009F1927" w:rsidRPr="007B07D9" w:rsidRDefault="009F1927" w:rsidP="007B07D9">
            <w:r w:rsidRPr="007B07D9">
              <w:t>136</w:t>
            </w:r>
          </w:p>
        </w:tc>
      </w:tr>
      <w:tr w:rsidR="000A7F2D" w:rsidRPr="007B07D9" w:rsidTr="007B07D9">
        <w:trPr>
          <w:trHeight w:val="260"/>
        </w:trPr>
        <w:tc>
          <w:tcPr>
            <w:tcW w:w="2694" w:type="dxa"/>
            <w:vMerge w:val="restart"/>
            <w:shd w:val="clear" w:color="auto" w:fill="auto"/>
          </w:tcPr>
          <w:p w:rsidR="000A7F2D" w:rsidRPr="007B07D9" w:rsidRDefault="000A7F2D" w:rsidP="007B07D9">
            <w:r w:rsidRPr="007B07D9"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0A7F2D" w:rsidRPr="007B07D9" w:rsidRDefault="000A7F2D" w:rsidP="007B07D9">
            <w:r w:rsidRPr="007B07D9"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0A7F2D" w:rsidRPr="007B07D9" w:rsidRDefault="000A7F2D" w:rsidP="007B07D9">
            <w:r w:rsidRPr="007B07D9">
              <w:t>Б</w:t>
            </w:r>
          </w:p>
        </w:tc>
        <w:tc>
          <w:tcPr>
            <w:tcW w:w="1275" w:type="dxa"/>
          </w:tcPr>
          <w:p w:rsidR="000A7F2D" w:rsidRPr="007B07D9" w:rsidRDefault="000A7F2D" w:rsidP="007B07D9">
            <w:r w:rsidRPr="007B07D9">
              <w:t>3</w:t>
            </w:r>
          </w:p>
        </w:tc>
        <w:tc>
          <w:tcPr>
            <w:tcW w:w="1136" w:type="dxa"/>
          </w:tcPr>
          <w:p w:rsidR="000A7F2D" w:rsidRPr="007B07D9" w:rsidRDefault="000A7F2D" w:rsidP="007B07D9">
            <w:r w:rsidRPr="007B07D9">
              <w:t>3</w:t>
            </w:r>
          </w:p>
        </w:tc>
        <w:tc>
          <w:tcPr>
            <w:tcW w:w="1416" w:type="dxa"/>
            <w:shd w:val="clear" w:color="auto" w:fill="auto"/>
          </w:tcPr>
          <w:p w:rsidR="000A7F2D" w:rsidRPr="007B07D9" w:rsidRDefault="008F1560" w:rsidP="007B07D9">
            <w:pPr>
              <w:rPr>
                <w:lang w:val="en-US"/>
              </w:rPr>
            </w:pPr>
            <w:r w:rsidRPr="007B07D9">
              <w:t>204</w:t>
            </w:r>
            <w:r w:rsidR="000A7F2D" w:rsidRPr="007B07D9">
              <w:rPr>
                <w:lang w:val="en-US"/>
              </w:rPr>
              <w:t xml:space="preserve"> </w:t>
            </w:r>
          </w:p>
        </w:tc>
      </w:tr>
      <w:tr w:rsidR="000A7F2D" w:rsidRPr="007B07D9" w:rsidTr="007B07D9">
        <w:trPr>
          <w:trHeight w:val="143"/>
        </w:trPr>
        <w:tc>
          <w:tcPr>
            <w:tcW w:w="2694" w:type="dxa"/>
            <w:vMerge/>
            <w:shd w:val="clear" w:color="auto" w:fill="auto"/>
          </w:tcPr>
          <w:p w:rsidR="000A7F2D" w:rsidRPr="007B07D9" w:rsidRDefault="000A7F2D" w:rsidP="007B07D9"/>
        </w:tc>
        <w:tc>
          <w:tcPr>
            <w:tcW w:w="2693" w:type="dxa"/>
            <w:shd w:val="clear" w:color="auto" w:fill="auto"/>
          </w:tcPr>
          <w:p w:rsidR="000A7F2D" w:rsidRPr="007B07D9" w:rsidRDefault="000A7F2D" w:rsidP="007B07D9">
            <w:r w:rsidRPr="007B07D9"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0A7F2D" w:rsidRPr="007B07D9" w:rsidRDefault="000A7F2D" w:rsidP="007B07D9">
            <w:r w:rsidRPr="007B07D9">
              <w:t>Б</w:t>
            </w:r>
          </w:p>
        </w:tc>
        <w:tc>
          <w:tcPr>
            <w:tcW w:w="1275" w:type="dxa"/>
          </w:tcPr>
          <w:p w:rsidR="000A7F2D" w:rsidRPr="007B07D9" w:rsidRDefault="00656FAB" w:rsidP="007B07D9">
            <w:r w:rsidRPr="007B07D9">
              <w:t>1</w:t>
            </w:r>
          </w:p>
        </w:tc>
        <w:tc>
          <w:tcPr>
            <w:tcW w:w="1136" w:type="dxa"/>
          </w:tcPr>
          <w:p w:rsidR="000A7F2D" w:rsidRPr="007B07D9" w:rsidRDefault="00656FAB" w:rsidP="007B07D9">
            <w:r w:rsidRPr="007B07D9">
              <w:t>1</w:t>
            </w:r>
          </w:p>
        </w:tc>
        <w:tc>
          <w:tcPr>
            <w:tcW w:w="1416" w:type="dxa"/>
            <w:shd w:val="clear" w:color="auto" w:fill="auto"/>
          </w:tcPr>
          <w:p w:rsidR="000A7F2D" w:rsidRPr="007B07D9" w:rsidRDefault="008F1560" w:rsidP="007B07D9">
            <w:r w:rsidRPr="007B07D9">
              <w:t>68</w:t>
            </w:r>
          </w:p>
        </w:tc>
      </w:tr>
      <w:tr w:rsidR="00F62E9C" w:rsidRPr="007B07D9" w:rsidTr="007B07D9">
        <w:trPr>
          <w:trHeight w:val="143"/>
        </w:trPr>
        <w:tc>
          <w:tcPr>
            <w:tcW w:w="2694" w:type="dxa"/>
            <w:shd w:val="clear" w:color="auto" w:fill="auto"/>
          </w:tcPr>
          <w:p w:rsidR="00F62E9C" w:rsidRPr="007B07D9" w:rsidRDefault="00F62E9C" w:rsidP="007B07D9"/>
        </w:tc>
        <w:tc>
          <w:tcPr>
            <w:tcW w:w="2693" w:type="dxa"/>
            <w:shd w:val="clear" w:color="auto" w:fill="auto"/>
          </w:tcPr>
          <w:p w:rsidR="00F62E9C" w:rsidRPr="007B07D9" w:rsidRDefault="00F62E9C" w:rsidP="007B07D9"/>
        </w:tc>
        <w:tc>
          <w:tcPr>
            <w:tcW w:w="1276" w:type="dxa"/>
            <w:shd w:val="clear" w:color="auto" w:fill="auto"/>
          </w:tcPr>
          <w:p w:rsidR="00F62E9C" w:rsidRPr="007B07D9" w:rsidRDefault="00F62E9C" w:rsidP="007B07D9"/>
        </w:tc>
        <w:tc>
          <w:tcPr>
            <w:tcW w:w="1275" w:type="dxa"/>
          </w:tcPr>
          <w:p w:rsidR="00F62E9C" w:rsidRPr="007B07D9" w:rsidRDefault="00F62E9C" w:rsidP="007B07D9">
            <w:pPr>
              <w:rPr>
                <w:b/>
              </w:rPr>
            </w:pPr>
            <w:r w:rsidRPr="007B07D9">
              <w:rPr>
                <w:b/>
              </w:rPr>
              <w:t>24</w:t>
            </w:r>
          </w:p>
        </w:tc>
        <w:tc>
          <w:tcPr>
            <w:tcW w:w="1136" w:type="dxa"/>
          </w:tcPr>
          <w:p w:rsidR="00F62E9C" w:rsidRPr="007B07D9" w:rsidRDefault="00F62E9C" w:rsidP="007B07D9">
            <w:pPr>
              <w:rPr>
                <w:b/>
              </w:rPr>
            </w:pPr>
            <w:r w:rsidRPr="007B07D9">
              <w:rPr>
                <w:b/>
              </w:rPr>
              <w:t>24</w:t>
            </w:r>
          </w:p>
        </w:tc>
        <w:tc>
          <w:tcPr>
            <w:tcW w:w="1416" w:type="dxa"/>
            <w:shd w:val="clear" w:color="auto" w:fill="auto"/>
          </w:tcPr>
          <w:p w:rsidR="00F62E9C" w:rsidRPr="007B07D9" w:rsidRDefault="001E4AFF" w:rsidP="007B07D9">
            <w:pPr>
              <w:rPr>
                <w:b/>
              </w:rPr>
            </w:pPr>
            <w:r w:rsidRPr="007B07D9">
              <w:rPr>
                <w:b/>
              </w:rPr>
              <w:t>1632</w:t>
            </w:r>
          </w:p>
        </w:tc>
      </w:tr>
      <w:tr w:rsidR="00F62E9C" w:rsidRPr="007B07D9" w:rsidTr="005B1645">
        <w:trPr>
          <w:trHeight w:val="143"/>
        </w:trPr>
        <w:tc>
          <w:tcPr>
            <w:tcW w:w="10490" w:type="dxa"/>
            <w:gridSpan w:val="6"/>
            <w:shd w:val="clear" w:color="auto" w:fill="auto"/>
          </w:tcPr>
          <w:p w:rsidR="00F62E9C" w:rsidRPr="007B07D9" w:rsidRDefault="00F62E9C" w:rsidP="007B07D9">
            <w:pPr>
              <w:jc w:val="center"/>
            </w:pPr>
            <w:r w:rsidRPr="007B07D9">
              <w:t xml:space="preserve">Предметы по выбору из числа </w:t>
            </w:r>
            <w:proofErr w:type="gramStart"/>
            <w:r w:rsidRPr="007B07D9">
              <w:t>обязательных</w:t>
            </w:r>
            <w:proofErr w:type="gramEnd"/>
          </w:p>
        </w:tc>
      </w:tr>
      <w:tr w:rsidR="00826CA6" w:rsidRPr="007B07D9" w:rsidTr="007B07D9">
        <w:trPr>
          <w:trHeight w:val="143"/>
        </w:trPr>
        <w:tc>
          <w:tcPr>
            <w:tcW w:w="5387" w:type="dxa"/>
            <w:gridSpan w:val="2"/>
            <w:shd w:val="clear" w:color="auto" w:fill="auto"/>
          </w:tcPr>
          <w:p w:rsidR="00826CA6" w:rsidRPr="007B07D9" w:rsidRDefault="00826CA6" w:rsidP="007B07D9">
            <w:r w:rsidRPr="007B07D9">
              <w:t>Астрономия</w:t>
            </w:r>
          </w:p>
        </w:tc>
        <w:tc>
          <w:tcPr>
            <w:tcW w:w="1276" w:type="dxa"/>
            <w:shd w:val="clear" w:color="auto" w:fill="auto"/>
          </w:tcPr>
          <w:p w:rsidR="00826CA6" w:rsidRPr="007B07D9" w:rsidRDefault="00826CA6" w:rsidP="007B07D9">
            <w:r w:rsidRPr="007B07D9">
              <w:t>Б</w:t>
            </w:r>
          </w:p>
        </w:tc>
        <w:tc>
          <w:tcPr>
            <w:tcW w:w="1275" w:type="dxa"/>
          </w:tcPr>
          <w:p w:rsidR="00826CA6" w:rsidRPr="007B07D9" w:rsidRDefault="00826CA6" w:rsidP="007B07D9"/>
        </w:tc>
        <w:tc>
          <w:tcPr>
            <w:tcW w:w="1136" w:type="dxa"/>
          </w:tcPr>
          <w:p w:rsidR="00826CA6" w:rsidRPr="007B07D9" w:rsidRDefault="00826CA6" w:rsidP="007B07D9">
            <w:r w:rsidRPr="007B07D9">
              <w:t>1</w:t>
            </w:r>
          </w:p>
        </w:tc>
        <w:tc>
          <w:tcPr>
            <w:tcW w:w="1416" w:type="dxa"/>
            <w:shd w:val="clear" w:color="auto" w:fill="auto"/>
          </w:tcPr>
          <w:p w:rsidR="00826CA6" w:rsidRPr="007B07D9" w:rsidRDefault="00826CA6" w:rsidP="007B07D9">
            <w:pPr>
              <w:rPr>
                <w:lang w:val="en-US"/>
              </w:rPr>
            </w:pPr>
            <w:r w:rsidRPr="007B07D9">
              <w:t>34</w:t>
            </w:r>
          </w:p>
        </w:tc>
      </w:tr>
      <w:tr w:rsidR="00826CA6" w:rsidRPr="007B07D9" w:rsidTr="007B07D9">
        <w:trPr>
          <w:trHeight w:val="143"/>
        </w:trPr>
        <w:tc>
          <w:tcPr>
            <w:tcW w:w="5387" w:type="dxa"/>
            <w:gridSpan w:val="2"/>
            <w:shd w:val="clear" w:color="auto" w:fill="auto"/>
          </w:tcPr>
          <w:p w:rsidR="00826CA6" w:rsidRPr="007B07D9" w:rsidRDefault="00826CA6" w:rsidP="007B07D9">
            <w:r w:rsidRPr="007B07D9"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826CA6" w:rsidRPr="007B07D9" w:rsidRDefault="00826CA6" w:rsidP="007B07D9">
            <w:r w:rsidRPr="007B07D9">
              <w:t>Б</w:t>
            </w:r>
          </w:p>
        </w:tc>
        <w:tc>
          <w:tcPr>
            <w:tcW w:w="1275" w:type="dxa"/>
          </w:tcPr>
          <w:p w:rsidR="00826CA6" w:rsidRPr="007B07D9" w:rsidRDefault="00826CA6" w:rsidP="007B07D9">
            <w:r w:rsidRPr="007B07D9">
              <w:t>1</w:t>
            </w:r>
          </w:p>
        </w:tc>
        <w:tc>
          <w:tcPr>
            <w:tcW w:w="1136" w:type="dxa"/>
          </w:tcPr>
          <w:p w:rsidR="00826CA6" w:rsidRPr="007B07D9" w:rsidRDefault="00826CA6" w:rsidP="007B07D9">
            <w:r w:rsidRPr="007B07D9">
              <w:t>1</w:t>
            </w:r>
          </w:p>
        </w:tc>
        <w:tc>
          <w:tcPr>
            <w:tcW w:w="1416" w:type="dxa"/>
            <w:shd w:val="clear" w:color="auto" w:fill="auto"/>
          </w:tcPr>
          <w:p w:rsidR="00826CA6" w:rsidRPr="007B07D9" w:rsidRDefault="00826CA6" w:rsidP="007B07D9">
            <w:r w:rsidRPr="007B07D9">
              <w:t>68</w:t>
            </w:r>
          </w:p>
        </w:tc>
      </w:tr>
      <w:tr w:rsidR="00826CA6" w:rsidRPr="007B07D9" w:rsidTr="007B07D9">
        <w:trPr>
          <w:trHeight w:val="143"/>
        </w:trPr>
        <w:tc>
          <w:tcPr>
            <w:tcW w:w="5387" w:type="dxa"/>
            <w:gridSpan w:val="2"/>
            <w:shd w:val="clear" w:color="auto" w:fill="auto"/>
          </w:tcPr>
          <w:p w:rsidR="00826CA6" w:rsidRPr="007B07D9" w:rsidRDefault="00826CA6" w:rsidP="007B07D9">
            <w:r w:rsidRPr="007B07D9"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826CA6" w:rsidRPr="007B07D9" w:rsidRDefault="00826CA6" w:rsidP="007B07D9">
            <w:r w:rsidRPr="007B07D9">
              <w:t>Б</w:t>
            </w:r>
          </w:p>
        </w:tc>
        <w:tc>
          <w:tcPr>
            <w:tcW w:w="1275" w:type="dxa"/>
          </w:tcPr>
          <w:p w:rsidR="00826CA6" w:rsidRPr="007B07D9" w:rsidRDefault="00826CA6" w:rsidP="007B07D9">
            <w:r w:rsidRPr="007B07D9">
              <w:t>1</w:t>
            </w:r>
          </w:p>
        </w:tc>
        <w:tc>
          <w:tcPr>
            <w:tcW w:w="1136" w:type="dxa"/>
          </w:tcPr>
          <w:p w:rsidR="00826CA6" w:rsidRPr="007B07D9" w:rsidRDefault="00826CA6" w:rsidP="007B07D9">
            <w:r w:rsidRPr="007B07D9">
              <w:t>1</w:t>
            </w:r>
          </w:p>
        </w:tc>
        <w:tc>
          <w:tcPr>
            <w:tcW w:w="1416" w:type="dxa"/>
            <w:shd w:val="clear" w:color="auto" w:fill="auto"/>
          </w:tcPr>
          <w:p w:rsidR="00826CA6" w:rsidRPr="007B07D9" w:rsidRDefault="00826CA6" w:rsidP="007B07D9">
            <w:r w:rsidRPr="007B07D9">
              <w:t>68</w:t>
            </w:r>
          </w:p>
        </w:tc>
      </w:tr>
      <w:tr w:rsidR="00826CA6" w:rsidRPr="007B07D9" w:rsidTr="007B07D9">
        <w:trPr>
          <w:trHeight w:val="195"/>
        </w:trPr>
        <w:tc>
          <w:tcPr>
            <w:tcW w:w="5387" w:type="dxa"/>
            <w:gridSpan w:val="2"/>
            <w:shd w:val="clear" w:color="auto" w:fill="auto"/>
          </w:tcPr>
          <w:p w:rsidR="00826CA6" w:rsidRPr="007B07D9" w:rsidRDefault="00826CA6" w:rsidP="007B07D9">
            <w:r w:rsidRPr="007B07D9">
              <w:t xml:space="preserve">Химия </w:t>
            </w:r>
          </w:p>
        </w:tc>
        <w:tc>
          <w:tcPr>
            <w:tcW w:w="1276" w:type="dxa"/>
            <w:shd w:val="clear" w:color="auto" w:fill="auto"/>
          </w:tcPr>
          <w:p w:rsidR="00826CA6" w:rsidRPr="007B07D9" w:rsidRDefault="00826CA6" w:rsidP="007B07D9">
            <w:r w:rsidRPr="007B07D9">
              <w:t>Б</w:t>
            </w:r>
          </w:p>
        </w:tc>
        <w:tc>
          <w:tcPr>
            <w:tcW w:w="1275" w:type="dxa"/>
          </w:tcPr>
          <w:p w:rsidR="00826CA6" w:rsidRPr="007B07D9" w:rsidRDefault="00826CA6" w:rsidP="007B07D9">
            <w:r w:rsidRPr="007B07D9">
              <w:t>1</w:t>
            </w:r>
          </w:p>
        </w:tc>
        <w:tc>
          <w:tcPr>
            <w:tcW w:w="1136" w:type="dxa"/>
          </w:tcPr>
          <w:p w:rsidR="00826CA6" w:rsidRPr="007B07D9" w:rsidRDefault="00826CA6" w:rsidP="007B07D9">
            <w:r w:rsidRPr="007B07D9">
              <w:t>1</w:t>
            </w:r>
          </w:p>
        </w:tc>
        <w:tc>
          <w:tcPr>
            <w:tcW w:w="1416" w:type="dxa"/>
            <w:shd w:val="clear" w:color="auto" w:fill="auto"/>
          </w:tcPr>
          <w:p w:rsidR="00826CA6" w:rsidRPr="007B07D9" w:rsidRDefault="00826CA6" w:rsidP="007B07D9">
            <w:r w:rsidRPr="007B07D9">
              <w:t>68</w:t>
            </w:r>
          </w:p>
        </w:tc>
      </w:tr>
      <w:tr w:rsidR="00826CA6" w:rsidRPr="007B07D9" w:rsidTr="007B07D9">
        <w:trPr>
          <w:trHeight w:val="279"/>
        </w:trPr>
        <w:tc>
          <w:tcPr>
            <w:tcW w:w="5387" w:type="dxa"/>
            <w:gridSpan w:val="2"/>
            <w:shd w:val="clear" w:color="auto" w:fill="auto"/>
          </w:tcPr>
          <w:p w:rsidR="00826CA6" w:rsidRPr="007B07D9" w:rsidRDefault="00826CA6" w:rsidP="007B07D9">
            <w:r w:rsidRPr="007B07D9"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826CA6" w:rsidRPr="007B07D9" w:rsidRDefault="00826CA6" w:rsidP="007B07D9">
            <w:r w:rsidRPr="007B07D9">
              <w:t>Б</w:t>
            </w:r>
          </w:p>
        </w:tc>
        <w:tc>
          <w:tcPr>
            <w:tcW w:w="1275" w:type="dxa"/>
          </w:tcPr>
          <w:p w:rsidR="00826CA6" w:rsidRPr="007B07D9" w:rsidRDefault="00826CA6" w:rsidP="007B07D9">
            <w:r w:rsidRPr="007B07D9">
              <w:t>1</w:t>
            </w:r>
          </w:p>
        </w:tc>
        <w:tc>
          <w:tcPr>
            <w:tcW w:w="1136" w:type="dxa"/>
          </w:tcPr>
          <w:p w:rsidR="00826CA6" w:rsidRPr="007B07D9" w:rsidRDefault="00826CA6" w:rsidP="007B07D9">
            <w:r w:rsidRPr="007B07D9">
              <w:t>1</w:t>
            </w:r>
          </w:p>
        </w:tc>
        <w:tc>
          <w:tcPr>
            <w:tcW w:w="1416" w:type="dxa"/>
            <w:shd w:val="clear" w:color="auto" w:fill="auto"/>
          </w:tcPr>
          <w:p w:rsidR="00826CA6" w:rsidRPr="007B07D9" w:rsidRDefault="00826CA6" w:rsidP="007B07D9">
            <w:r w:rsidRPr="007B07D9">
              <w:t xml:space="preserve">68 </w:t>
            </w:r>
          </w:p>
        </w:tc>
      </w:tr>
      <w:tr w:rsidR="001E4AFF" w:rsidRPr="007B07D9" w:rsidTr="007B07D9">
        <w:trPr>
          <w:trHeight w:val="279"/>
        </w:trPr>
        <w:tc>
          <w:tcPr>
            <w:tcW w:w="5387" w:type="dxa"/>
            <w:gridSpan w:val="2"/>
            <w:shd w:val="clear" w:color="auto" w:fill="auto"/>
          </w:tcPr>
          <w:p w:rsidR="001E4AFF" w:rsidRPr="007B07D9" w:rsidRDefault="001E4AFF" w:rsidP="007B07D9"/>
        </w:tc>
        <w:tc>
          <w:tcPr>
            <w:tcW w:w="1276" w:type="dxa"/>
            <w:shd w:val="clear" w:color="auto" w:fill="auto"/>
          </w:tcPr>
          <w:p w:rsidR="001E4AFF" w:rsidRPr="007B07D9" w:rsidRDefault="001E4AFF" w:rsidP="007B07D9"/>
        </w:tc>
        <w:tc>
          <w:tcPr>
            <w:tcW w:w="1275" w:type="dxa"/>
          </w:tcPr>
          <w:p w:rsidR="001E4AFF" w:rsidRPr="007B07D9" w:rsidRDefault="005C358A" w:rsidP="007B07D9">
            <w:pPr>
              <w:rPr>
                <w:b/>
              </w:rPr>
            </w:pPr>
            <w:r w:rsidRPr="007B07D9">
              <w:rPr>
                <w:b/>
              </w:rPr>
              <w:t>4</w:t>
            </w:r>
          </w:p>
        </w:tc>
        <w:tc>
          <w:tcPr>
            <w:tcW w:w="1136" w:type="dxa"/>
          </w:tcPr>
          <w:p w:rsidR="001E4AFF" w:rsidRPr="007B07D9" w:rsidRDefault="001E4AFF" w:rsidP="007B07D9">
            <w:pPr>
              <w:rPr>
                <w:b/>
              </w:rPr>
            </w:pPr>
            <w:r w:rsidRPr="007B07D9">
              <w:rPr>
                <w:b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:rsidR="001E4AFF" w:rsidRPr="007B07D9" w:rsidRDefault="001E4AFF" w:rsidP="007B07D9">
            <w:pPr>
              <w:rPr>
                <w:b/>
              </w:rPr>
            </w:pPr>
            <w:r w:rsidRPr="007B07D9">
              <w:rPr>
                <w:b/>
              </w:rPr>
              <w:t>340</w:t>
            </w:r>
          </w:p>
        </w:tc>
      </w:tr>
      <w:tr w:rsidR="001E4AFF" w:rsidRPr="007B07D9" w:rsidTr="007B07D9">
        <w:trPr>
          <w:trHeight w:val="193"/>
        </w:trPr>
        <w:tc>
          <w:tcPr>
            <w:tcW w:w="5387" w:type="dxa"/>
            <w:gridSpan w:val="2"/>
            <w:shd w:val="clear" w:color="auto" w:fill="auto"/>
          </w:tcPr>
          <w:p w:rsidR="001E4AFF" w:rsidRPr="007B07D9" w:rsidRDefault="001E4AFF" w:rsidP="007B07D9">
            <w:proofErr w:type="gramStart"/>
            <w:r w:rsidRPr="007B07D9">
              <w:t>Индивидуальный проект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E4AFF" w:rsidRPr="007B07D9" w:rsidRDefault="001E4AFF" w:rsidP="007B07D9">
            <w:proofErr w:type="gramStart"/>
            <w:r w:rsidRPr="007B07D9">
              <w:t>ЭК</w:t>
            </w:r>
            <w:proofErr w:type="gramEnd"/>
          </w:p>
        </w:tc>
        <w:tc>
          <w:tcPr>
            <w:tcW w:w="1275" w:type="dxa"/>
          </w:tcPr>
          <w:p w:rsidR="001E4AFF" w:rsidRPr="007B07D9" w:rsidRDefault="001E4AFF" w:rsidP="007B07D9">
            <w:pPr>
              <w:rPr>
                <w:b/>
              </w:rPr>
            </w:pPr>
            <w:r w:rsidRPr="007B07D9">
              <w:rPr>
                <w:b/>
              </w:rPr>
              <w:t>1</w:t>
            </w:r>
          </w:p>
        </w:tc>
        <w:tc>
          <w:tcPr>
            <w:tcW w:w="1136" w:type="dxa"/>
          </w:tcPr>
          <w:p w:rsidR="001E4AFF" w:rsidRPr="007B07D9" w:rsidRDefault="001E4AFF" w:rsidP="007B07D9">
            <w:pPr>
              <w:rPr>
                <w:b/>
              </w:rPr>
            </w:pPr>
            <w:r w:rsidRPr="007B07D9">
              <w:rPr>
                <w:b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1E4AFF" w:rsidRPr="007B07D9" w:rsidRDefault="00DA16EA" w:rsidP="007B07D9">
            <w:pPr>
              <w:rPr>
                <w:b/>
                <w:lang w:val="en-US"/>
              </w:rPr>
            </w:pPr>
            <w:r w:rsidRPr="007B07D9">
              <w:rPr>
                <w:b/>
              </w:rPr>
              <w:t>68</w:t>
            </w:r>
            <w:r w:rsidR="001E4AFF" w:rsidRPr="007B07D9">
              <w:rPr>
                <w:b/>
                <w:lang w:val="en-US"/>
              </w:rPr>
              <w:t xml:space="preserve"> </w:t>
            </w:r>
          </w:p>
        </w:tc>
      </w:tr>
      <w:tr w:rsidR="001E4AFF" w:rsidRPr="007B07D9" w:rsidTr="005B1645">
        <w:trPr>
          <w:trHeight w:val="303"/>
        </w:trPr>
        <w:tc>
          <w:tcPr>
            <w:tcW w:w="10490" w:type="dxa"/>
            <w:gridSpan w:val="6"/>
            <w:shd w:val="clear" w:color="auto" w:fill="auto"/>
          </w:tcPr>
          <w:p w:rsidR="001E4AFF" w:rsidRPr="00525529" w:rsidRDefault="001E4AFF" w:rsidP="007B07D9">
            <w:pPr>
              <w:jc w:val="center"/>
            </w:pPr>
            <w:r w:rsidRPr="00525529">
              <w:t>Курсы по выбору</w:t>
            </w:r>
          </w:p>
        </w:tc>
      </w:tr>
      <w:tr w:rsidR="00525529" w:rsidRPr="007B07D9" w:rsidTr="007B07D9">
        <w:trPr>
          <w:trHeight w:val="266"/>
        </w:trPr>
        <w:tc>
          <w:tcPr>
            <w:tcW w:w="5387" w:type="dxa"/>
            <w:gridSpan w:val="2"/>
            <w:shd w:val="clear" w:color="auto" w:fill="auto"/>
          </w:tcPr>
          <w:p w:rsidR="00525529" w:rsidRPr="00525529" w:rsidRDefault="00525529" w:rsidP="007B07D9">
            <w:r w:rsidRPr="00525529">
              <w:t>Факультативный курс по физике «Лабораторный практикум по физике»</w:t>
            </w:r>
          </w:p>
        </w:tc>
        <w:tc>
          <w:tcPr>
            <w:tcW w:w="1276" w:type="dxa"/>
            <w:shd w:val="clear" w:color="auto" w:fill="auto"/>
          </w:tcPr>
          <w:p w:rsidR="00525529" w:rsidRPr="00525529" w:rsidRDefault="00525529" w:rsidP="007B07D9">
            <w:r w:rsidRPr="00525529">
              <w:t>ФК</w:t>
            </w:r>
          </w:p>
        </w:tc>
        <w:tc>
          <w:tcPr>
            <w:tcW w:w="1275" w:type="dxa"/>
          </w:tcPr>
          <w:p w:rsidR="00525529" w:rsidRPr="00525529" w:rsidRDefault="00525529" w:rsidP="007B07D9">
            <w:r w:rsidRPr="00525529">
              <w:t>1</w:t>
            </w:r>
          </w:p>
        </w:tc>
        <w:tc>
          <w:tcPr>
            <w:tcW w:w="1136" w:type="dxa"/>
          </w:tcPr>
          <w:p w:rsidR="00525529" w:rsidRPr="00525529" w:rsidRDefault="00525529" w:rsidP="00D53D78">
            <w:r w:rsidRPr="00525529">
              <w:t>1</w:t>
            </w:r>
          </w:p>
        </w:tc>
        <w:tc>
          <w:tcPr>
            <w:tcW w:w="1416" w:type="dxa"/>
            <w:shd w:val="clear" w:color="auto" w:fill="auto"/>
          </w:tcPr>
          <w:p w:rsidR="00525529" w:rsidRPr="00525529" w:rsidRDefault="00525529" w:rsidP="007B07D9">
            <w:pPr>
              <w:rPr>
                <w:lang w:val="en-US"/>
              </w:rPr>
            </w:pPr>
          </w:p>
        </w:tc>
      </w:tr>
      <w:tr w:rsidR="00525529" w:rsidRPr="007B07D9" w:rsidTr="007B07D9">
        <w:trPr>
          <w:trHeight w:val="266"/>
        </w:trPr>
        <w:tc>
          <w:tcPr>
            <w:tcW w:w="5387" w:type="dxa"/>
            <w:gridSpan w:val="2"/>
            <w:shd w:val="clear" w:color="auto" w:fill="auto"/>
          </w:tcPr>
          <w:p w:rsidR="00525529" w:rsidRPr="00525529" w:rsidRDefault="00525529" w:rsidP="007B07D9">
            <w:r w:rsidRPr="00525529">
              <w:t>Факультативный  курс по математике «Практикум по решению задач повышенной трудности»</w:t>
            </w:r>
          </w:p>
        </w:tc>
        <w:tc>
          <w:tcPr>
            <w:tcW w:w="1276" w:type="dxa"/>
            <w:shd w:val="clear" w:color="auto" w:fill="auto"/>
          </w:tcPr>
          <w:p w:rsidR="00525529" w:rsidRPr="00525529" w:rsidRDefault="00525529" w:rsidP="007B07D9">
            <w:r w:rsidRPr="00525529">
              <w:t>ФК</w:t>
            </w:r>
          </w:p>
        </w:tc>
        <w:tc>
          <w:tcPr>
            <w:tcW w:w="1275" w:type="dxa"/>
          </w:tcPr>
          <w:p w:rsidR="00525529" w:rsidRPr="00525529" w:rsidRDefault="00525529" w:rsidP="007B07D9">
            <w:r w:rsidRPr="00525529">
              <w:t>1</w:t>
            </w:r>
          </w:p>
        </w:tc>
        <w:tc>
          <w:tcPr>
            <w:tcW w:w="1136" w:type="dxa"/>
          </w:tcPr>
          <w:p w:rsidR="00525529" w:rsidRPr="00525529" w:rsidRDefault="00525529" w:rsidP="00D53D78">
            <w:r w:rsidRPr="00525529">
              <w:t>1</w:t>
            </w:r>
          </w:p>
        </w:tc>
        <w:tc>
          <w:tcPr>
            <w:tcW w:w="1416" w:type="dxa"/>
            <w:shd w:val="clear" w:color="auto" w:fill="auto"/>
          </w:tcPr>
          <w:p w:rsidR="00525529" w:rsidRPr="00525529" w:rsidRDefault="00525529" w:rsidP="007B07D9"/>
        </w:tc>
      </w:tr>
      <w:tr w:rsidR="00525529" w:rsidRPr="007B07D9" w:rsidTr="007B07D9">
        <w:trPr>
          <w:trHeight w:val="204"/>
        </w:trPr>
        <w:tc>
          <w:tcPr>
            <w:tcW w:w="5387" w:type="dxa"/>
            <w:gridSpan w:val="2"/>
            <w:shd w:val="clear" w:color="auto" w:fill="auto"/>
          </w:tcPr>
          <w:p w:rsidR="00525529" w:rsidRPr="00525529" w:rsidRDefault="00525529" w:rsidP="007B07D9">
            <w:r w:rsidRPr="00525529">
              <w:t>Факультативный курс «Практическое обществознание»</w:t>
            </w:r>
          </w:p>
        </w:tc>
        <w:tc>
          <w:tcPr>
            <w:tcW w:w="1276" w:type="dxa"/>
            <w:shd w:val="clear" w:color="auto" w:fill="auto"/>
          </w:tcPr>
          <w:p w:rsidR="00525529" w:rsidRPr="00525529" w:rsidRDefault="00525529" w:rsidP="007B07D9">
            <w:r w:rsidRPr="00525529">
              <w:t>ФК</w:t>
            </w:r>
          </w:p>
        </w:tc>
        <w:tc>
          <w:tcPr>
            <w:tcW w:w="1275" w:type="dxa"/>
          </w:tcPr>
          <w:p w:rsidR="00525529" w:rsidRPr="00525529" w:rsidRDefault="00525529" w:rsidP="007B07D9">
            <w:r w:rsidRPr="00525529">
              <w:t>1</w:t>
            </w:r>
          </w:p>
        </w:tc>
        <w:tc>
          <w:tcPr>
            <w:tcW w:w="1136" w:type="dxa"/>
          </w:tcPr>
          <w:p w:rsidR="00525529" w:rsidRPr="00525529" w:rsidRDefault="00525529" w:rsidP="00D53D78">
            <w:r w:rsidRPr="00525529">
              <w:t>1</w:t>
            </w:r>
          </w:p>
        </w:tc>
        <w:tc>
          <w:tcPr>
            <w:tcW w:w="1416" w:type="dxa"/>
            <w:shd w:val="clear" w:color="auto" w:fill="auto"/>
          </w:tcPr>
          <w:p w:rsidR="00525529" w:rsidRPr="00525529" w:rsidRDefault="00525529" w:rsidP="007B07D9"/>
        </w:tc>
      </w:tr>
      <w:tr w:rsidR="00525529" w:rsidRPr="007B07D9" w:rsidTr="007B07D9">
        <w:trPr>
          <w:trHeight w:val="183"/>
        </w:trPr>
        <w:tc>
          <w:tcPr>
            <w:tcW w:w="5387" w:type="dxa"/>
            <w:gridSpan w:val="2"/>
            <w:shd w:val="clear" w:color="auto" w:fill="auto"/>
          </w:tcPr>
          <w:p w:rsidR="00525529" w:rsidRPr="00FE169E" w:rsidRDefault="00525529" w:rsidP="007B07D9">
            <w:r w:rsidRPr="00FE169E">
              <w:t>Факультативный курс по предмету Информатика</w:t>
            </w:r>
          </w:p>
        </w:tc>
        <w:tc>
          <w:tcPr>
            <w:tcW w:w="1276" w:type="dxa"/>
            <w:shd w:val="clear" w:color="auto" w:fill="auto"/>
          </w:tcPr>
          <w:p w:rsidR="00525529" w:rsidRPr="00525529" w:rsidRDefault="00525529" w:rsidP="007B07D9">
            <w:r w:rsidRPr="00525529">
              <w:t>ФК</w:t>
            </w:r>
          </w:p>
        </w:tc>
        <w:tc>
          <w:tcPr>
            <w:tcW w:w="1275" w:type="dxa"/>
          </w:tcPr>
          <w:p w:rsidR="00525529" w:rsidRPr="00FE169E" w:rsidRDefault="00FE169E" w:rsidP="007B07D9">
            <w:r w:rsidRPr="00FE169E">
              <w:t>1</w:t>
            </w:r>
          </w:p>
        </w:tc>
        <w:tc>
          <w:tcPr>
            <w:tcW w:w="1136" w:type="dxa"/>
          </w:tcPr>
          <w:p w:rsidR="00525529" w:rsidRPr="00FE169E" w:rsidRDefault="00525529" w:rsidP="00D53D78"/>
        </w:tc>
        <w:tc>
          <w:tcPr>
            <w:tcW w:w="1416" w:type="dxa"/>
            <w:shd w:val="clear" w:color="auto" w:fill="auto"/>
          </w:tcPr>
          <w:p w:rsidR="00525529" w:rsidRPr="00525529" w:rsidRDefault="00525529" w:rsidP="007B07D9">
            <w:pPr>
              <w:rPr>
                <w:b/>
              </w:rPr>
            </w:pPr>
          </w:p>
        </w:tc>
      </w:tr>
      <w:tr w:rsidR="00525529" w:rsidRPr="007B07D9" w:rsidTr="007B07D9">
        <w:trPr>
          <w:trHeight w:val="204"/>
        </w:trPr>
        <w:tc>
          <w:tcPr>
            <w:tcW w:w="5387" w:type="dxa"/>
            <w:gridSpan w:val="2"/>
            <w:shd w:val="clear" w:color="auto" w:fill="auto"/>
          </w:tcPr>
          <w:p w:rsidR="00525529" w:rsidRPr="00525529" w:rsidRDefault="00525529" w:rsidP="007B07D9">
            <w:r w:rsidRPr="00525529">
              <w:t>Факультативный курс «Ловушки русского языка»</w:t>
            </w:r>
          </w:p>
        </w:tc>
        <w:tc>
          <w:tcPr>
            <w:tcW w:w="1276" w:type="dxa"/>
            <w:shd w:val="clear" w:color="auto" w:fill="auto"/>
          </w:tcPr>
          <w:p w:rsidR="00525529" w:rsidRPr="00525529" w:rsidRDefault="00525529" w:rsidP="007B07D9">
            <w:r w:rsidRPr="00525529">
              <w:t>ФК</w:t>
            </w:r>
          </w:p>
        </w:tc>
        <w:tc>
          <w:tcPr>
            <w:tcW w:w="1275" w:type="dxa"/>
          </w:tcPr>
          <w:p w:rsidR="00525529" w:rsidRPr="00FE169E" w:rsidRDefault="00525529" w:rsidP="007B07D9">
            <w:r w:rsidRPr="00FE169E">
              <w:t>1</w:t>
            </w:r>
          </w:p>
        </w:tc>
        <w:tc>
          <w:tcPr>
            <w:tcW w:w="1136" w:type="dxa"/>
          </w:tcPr>
          <w:p w:rsidR="00525529" w:rsidRPr="00FE169E" w:rsidRDefault="00525529" w:rsidP="00D53D78">
            <w:r w:rsidRPr="00FE169E">
              <w:t>1</w:t>
            </w:r>
          </w:p>
        </w:tc>
        <w:tc>
          <w:tcPr>
            <w:tcW w:w="1416" w:type="dxa"/>
            <w:shd w:val="clear" w:color="auto" w:fill="auto"/>
          </w:tcPr>
          <w:p w:rsidR="00525529" w:rsidRPr="00525529" w:rsidRDefault="00525529" w:rsidP="007B07D9">
            <w:pPr>
              <w:rPr>
                <w:b/>
              </w:rPr>
            </w:pPr>
          </w:p>
        </w:tc>
      </w:tr>
      <w:tr w:rsidR="00FE169E" w:rsidRPr="007B07D9" w:rsidTr="007B07D9">
        <w:trPr>
          <w:trHeight w:val="204"/>
        </w:trPr>
        <w:tc>
          <w:tcPr>
            <w:tcW w:w="5387" w:type="dxa"/>
            <w:gridSpan w:val="2"/>
            <w:shd w:val="clear" w:color="auto" w:fill="auto"/>
          </w:tcPr>
          <w:p w:rsidR="00FE169E" w:rsidRPr="00525529" w:rsidRDefault="00FE169E" w:rsidP="00FE169E">
            <w:r w:rsidRPr="00525529">
              <w:t>Факультативный курс</w:t>
            </w:r>
            <w:r>
              <w:t xml:space="preserve"> «Биология в теории и жизни»</w:t>
            </w:r>
          </w:p>
        </w:tc>
        <w:tc>
          <w:tcPr>
            <w:tcW w:w="1276" w:type="dxa"/>
            <w:shd w:val="clear" w:color="auto" w:fill="auto"/>
          </w:tcPr>
          <w:p w:rsidR="00FE169E" w:rsidRPr="00525529" w:rsidRDefault="00FE169E" w:rsidP="007B07D9"/>
        </w:tc>
        <w:tc>
          <w:tcPr>
            <w:tcW w:w="1275" w:type="dxa"/>
          </w:tcPr>
          <w:p w:rsidR="00FE169E" w:rsidRPr="00FE169E" w:rsidRDefault="00FE169E" w:rsidP="007B07D9">
            <w:r w:rsidRPr="00FE169E">
              <w:t>1</w:t>
            </w:r>
          </w:p>
        </w:tc>
        <w:tc>
          <w:tcPr>
            <w:tcW w:w="1136" w:type="dxa"/>
          </w:tcPr>
          <w:p w:rsidR="00FE169E" w:rsidRPr="00FE169E" w:rsidRDefault="00FE169E" w:rsidP="00D53D78"/>
        </w:tc>
        <w:tc>
          <w:tcPr>
            <w:tcW w:w="1416" w:type="dxa"/>
            <w:shd w:val="clear" w:color="auto" w:fill="auto"/>
          </w:tcPr>
          <w:p w:rsidR="00FE169E" w:rsidRPr="00525529" w:rsidRDefault="00FE169E" w:rsidP="007B07D9">
            <w:pPr>
              <w:rPr>
                <w:b/>
              </w:rPr>
            </w:pPr>
          </w:p>
        </w:tc>
      </w:tr>
      <w:tr w:rsidR="00525529" w:rsidRPr="007B07D9" w:rsidTr="007B07D9">
        <w:trPr>
          <w:trHeight w:val="204"/>
        </w:trPr>
        <w:tc>
          <w:tcPr>
            <w:tcW w:w="5387" w:type="dxa"/>
            <w:gridSpan w:val="2"/>
            <w:shd w:val="clear" w:color="auto" w:fill="auto"/>
          </w:tcPr>
          <w:p w:rsidR="00525529" w:rsidRPr="00525529" w:rsidRDefault="00525529" w:rsidP="007B07D9">
            <w:pPr>
              <w:rPr>
                <w:b/>
              </w:rPr>
            </w:pPr>
            <w:r w:rsidRPr="00525529">
              <w:rPr>
                <w:b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</w:tcPr>
          <w:p w:rsidR="00525529" w:rsidRPr="00525529" w:rsidRDefault="00525529" w:rsidP="007B07D9"/>
        </w:tc>
        <w:tc>
          <w:tcPr>
            <w:tcW w:w="1275" w:type="dxa"/>
          </w:tcPr>
          <w:p w:rsidR="00525529" w:rsidRPr="00525529" w:rsidRDefault="00525529" w:rsidP="00FE169E">
            <w:pPr>
              <w:rPr>
                <w:b/>
              </w:rPr>
            </w:pPr>
            <w:r w:rsidRPr="00525529">
              <w:rPr>
                <w:b/>
              </w:rPr>
              <w:t>3</w:t>
            </w:r>
            <w:r w:rsidR="00FE169E">
              <w:rPr>
                <w:b/>
              </w:rPr>
              <w:t>5</w:t>
            </w:r>
          </w:p>
        </w:tc>
        <w:tc>
          <w:tcPr>
            <w:tcW w:w="1136" w:type="dxa"/>
          </w:tcPr>
          <w:p w:rsidR="00525529" w:rsidRPr="00525529" w:rsidRDefault="00FE169E" w:rsidP="007B07D9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16" w:type="dxa"/>
            <w:shd w:val="clear" w:color="auto" w:fill="auto"/>
          </w:tcPr>
          <w:p w:rsidR="00525529" w:rsidRPr="00525529" w:rsidRDefault="00525529" w:rsidP="007B07D9">
            <w:pPr>
              <w:rPr>
                <w:b/>
              </w:rPr>
            </w:pPr>
          </w:p>
        </w:tc>
      </w:tr>
      <w:tr w:rsidR="00525529" w:rsidRPr="007B07D9" w:rsidTr="007B07D9">
        <w:trPr>
          <w:trHeight w:val="167"/>
        </w:trPr>
        <w:tc>
          <w:tcPr>
            <w:tcW w:w="10490" w:type="dxa"/>
            <w:gridSpan w:val="6"/>
            <w:shd w:val="clear" w:color="auto" w:fill="auto"/>
          </w:tcPr>
          <w:p w:rsidR="00525529" w:rsidRPr="00525529" w:rsidRDefault="00525529" w:rsidP="007B07D9">
            <w:pPr>
              <w:jc w:val="center"/>
              <w:rPr>
                <w:lang w:val="en-US"/>
              </w:rPr>
            </w:pPr>
            <w:r w:rsidRPr="00525529">
              <w:rPr>
                <w:b/>
              </w:rPr>
              <w:t>ВНЕУРОЧНАЯ ДЕЯТЕЛЬНОСТЬ</w:t>
            </w:r>
          </w:p>
        </w:tc>
      </w:tr>
      <w:tr w:rsidR="00525529" w:rsidRPr="007B07D9" w:rsidTr="00AF3797">
        <w:trPr>
          <w:trHeight w:val="310"/>
        </w:trPr>
        <w:tc>
          <w:tcPr>
            <w:tcW w:w="2694" w:type="dxa"/>
            <w:shd w:val="clear" w:color="auto" w:fill="auto"/>
          </w:tcPr>
          <w:p w:rsidR="00525529" w:rsidRPr="00525529" w:rsidRDefault="00525529" w:rsidP="007B07D9">
            <w:r w:rsidRPr="00525529">
              <w:t xml:space="preserve">Общекультурное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25529" w:rsidRPr="00525529" w:rsidRDefault="00525529" w:rsidP="007B07D9">
            <w:pPr>
              <w:jc w:val="center"/>
            </w:pPr>
            <w:r w:rsidRPr="00525529">
              <w:t>АГРО лаборатория</w:t>
            </w:r>
          </w:p>
        </w:tc>
        <w:tc>
          <w:tcPr>
            <w:tcW w:w="1275" w:type="dxa"/>
          </w:tcPr>
          <w:p w:rsidR="00525529" w:rsidRPr="00525529" w:rsidRDefault="00525529" w:rsidP="007B07D9">
            <w:pPr>
              <w:jc w:val="center"/>
            </w:pPr>
            <w:r w:rsidRPr="00525529">
              <w:t>1</w:t>
            </w:r>
          </w:p>
        </w:tc>
        <w:tc>
          <w:tcPr>
            <w:tcW w:w="1136" w:type="dxa"/>
            <w:shd w:val="clear" w:color="auto" w:fill="FFFFFF" w:themeFill="background1"/>
          </w:tcPr>
          <w:p w:rsidR="00525529" w:rsidRPr="00AF3797" w:rsidRDefault="00525529" w:rsidP="00D53D78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shd w:val="clear" w:color="auto" w:fill="auto"/>
          </w:tcPr>
          <w:p w:rsidR="00525529" w:rsidRPr="00525529" w:rsidRDefault="00525529" w:rsidP="007B07D9"/>
        </w:tc>
      </w:tr>
      <w:tr w:rsidR="00525529" w:rsidRPr="007B07D9" w:rsidTr="007B07D9">
        <w:trPr>
          <w:trHeight w:val="538"/>
        </w:trPr>
        <w:tc>
          <w:tcPr>
            <w:tcW w:w="2694" w:type="dxa"/>
            <w:shd w:val="clear" w:color="auto" w:fill="auto"/>
          </w:tcPr>
          <w:p w:rsidR="00525529" w:rsidRPr="00525529" w:rsidRDefault="00525529" w:rsidP="007B07D9">
            <w:r w:rsidRPr="00525529">
              <w:t>Спортивно-оздоровительное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25529" w:rsidRPr="00525529" w:rsidRDefault="00525529" w:rsidP="007B07D9">
            <w:pPr>
              <w:jc w:val="center"/>
            </w:pPr>
            <w:r w:rsidRPr="00525529">
              <w:t xml:space="preserve">Спортивный клуб </w:t>
            </w:r>
          </w:p>
        </w:tc>
        <w:tc>
          <w:tcPr>
            <w:tcW w:w="1275" w:type="dxa"/>
          </w:tcPr>
          <w:p w:rsidR="00525529" w:rsidRPr="00525529" w:rsidRDefault="00525529" w:rsidP="007B07D9">
            <w:pPr>
              <w:jc w:val="center"/>
            </w:pPr>
            <w:r w:rsidRPr="00525529">
              <w:t>1</w:t>
            </w:r>
          </w:p>
        </w:tc>
        <w:tc>
          <w:tcPr>
            <w:tcW w:w="1136" w:type="dxa"/>
          </w:tcPr>
          <w:p w:rsidR="00525529" w:rsidRPr="00525529" w:rsidRDefault="00525529" w:rsidP="00D53D78">
            <w:pPr>
              <w:jc w:val="center"/>
            </w:pPr>
            <w:r w:rsidRPr="00525529">
              <w:t>1</w:t>
            </w:r>
          </w:p>
        </w:tc>
        <w:tc>
          <w:tcPr>
            <w:tcW w:w="1416" w:type="dxa"/>
            <w:shd w:val="clear" w:color="auto" w:fill="auto"/>
          </w:tcPr>
          <w:p w:rsidR="00525529" w:rsidRPr="00525529" w:rsidRDefault="00525529" w:rsidP="007B07D9"/>
        </w:tc>
      </w:tr>
      <w:tr w:rsidR="00525529" w:rsidRPr="007B07D9" w:rsidTr="007B07D9">
        <w:trPr>
          <w:trHeight w:val="262"/>
        </w:trPr>
        <w:tc>
          <w:tcPr>
            <w:tcW w:w="2694" w:type="dxa"/>
            <w:shd w:val="clear" w:color="auto" w:fill="auto"/>
          </w:tcPr>
          <w:p w:rsidR="00525529" w:rsidRPr="00525529" w:rsidRDefault="00525529" w:rsidP="007B07D9">
            <w:r w:rsidRPr="00525529">
              <w:t>Духовно-нравственное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25529" w:rsidRPr="00525529" w:rsidRDefault="00525529" w:rsidP="007B07D9">
            <w:pPr>
              <w:jc w:val="center"/>
            </w:pPr>
            <w:r w:rsidRPr="00525529">
              <w:t xml:space="preserve">Общеклассные и общешкольные </w:t>
            </w:r>
            <w:r w:rsidRPr="00525529">
              <w:lastRenderedPageBreak/>
              <w:t>воспитательные мероприятия</w:t>
            </w:r>
          </w:p>
          <w:p w:rsidR="00525529" w:rsidRPr="00525529" w:rsidRDefault="00525529" w:rsidP="007B07D9">
            <w:pPr>
              <w:jc w:val="center"/>
            </w:pPr>
            <w:r w:rsidRPr="00525529">
              <w:t>(за счет классного руководства)</w:t>
            </w:r>
          </w:p>
        </w:tc>
        <w:tc>
          <w:tcPr>
            <w:tcW w:w="1275" w:type="dxa"/>
          </w:tcPr>
          <w:p w:rsidR="00525529" w:rsidRPr="00525529" w:rsidRDefault="00525529" w:rsidP="007B07D9">
            <w:pPr>
              <w:jc w:val="center"/>
            </w:pPr>
            <w:r w:rsidRPr="00525529">
              <w:lastRenderedPageBreak/>
              <w:t>1</w:t>
            </w:r>
          </w:p>
        </w:tc>
        <w:tc>
          <w:tcPr>
            <w:tcW w:w="1136" w:type="dxa"/>
          </w:tcPr>
          <w:p w:rsidR="00525529" w:rsidRPr="00525529" w:rsidRDefault="00525529" w:rsidP="00D53D78">
            <w:pPr>
              <w:jc w:val="center"/>
            </w:pPr>
            <w:r w:rsidRPr="00525529">
              <w:t>1</w:t>
            </w:r>
          </w:p>
        </w:tc>
        <w:tc>
          <w:tcPr>
            <w:tcW w:w="1416" w:type="dxa"/>
            <w:shd w:val="clear" w:color="auto" w:fill="auto"/>
          </w:tcPr>
          <w:p w:rsidR="00525529" w:rsidRPr="00525529" w:rsidRDefault="00525529" w:rsidP="007B07D9"/>
        </w:tc>
      </w:tr>
      <w:tr w:rsidR="00525529" w:rsidRPr="007B07D9" w:rsidTr="007B07D9">
        <w:trPr>
          <w:trHeight w:val="262"/>
        </w:trPr>
        <w:tc>
          <w:tcPr>
            <w:tcW w:w="2694" w:type="dxa"/>
            <w:shd w:val="clear" w:color="auto" w:fill="auto"/>
          </w:tcPr>
          <w:p w:rsidR="00525529" w:rsidRPr="00525529" w:rsidRDefault="00525529" w:rsidP="007B07D9">
            <w:r w:rsidRPr="00525529">
              <w:lastRenderedPageBreak/>
              <w:t>Социальное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25529" w:rsidRPr="00525529" w:rsidRDefault="00525529" w:rsidP="007B07D9">
            <w:r w:rsidRPr="00525529">
              <w:t>Факультативный курс «Человек в профессии»</w:t>
            </w:r>
          </w:p>
        </w:tc>
        <w:tc>
          <w:tcPr>
            <w:tcW w:w="1275" w:type="dxa"/>
          </w:tcPr>
          <w:p w:rsidR="00525529" w:rsidRPr="00525529" w:rsidRDefault="00525529" w:rsidP="007B07D9">
            <w:pPr>
              <w:jc w:val="center"/>
            </w:pPr>
            <w:r w:rsidRPr="00525529">
              <w:t>1</w:t>
            </w:r>
          </w:p>
          <w:p w:rsidR="00525529" w:rsidRPr="00525529" w:rsidRDefault="00525529" w:rsidP="007B07D9"/>
        </w:tc>
        <w:tc>
          <w:tcPr>
            <w:tcW w:w="1136" w:type="dxa"/>
          </w:tcPr>
          <w:p w:rsidR="00525529" w:rsidRPr="00525529" w:rsidRDefault="00525529" w:rsidP="00FE169E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525529" w:rsidRPr="00525529" w:rsidRDefault="00525529" w:rsidP="007B07D9"/>
        </w:tc>
      </w:tr>
      <w:tr w:rsidR="00525529" w:rsidRPr="007B07D9" w:rsidTr="007B07D9">
        <w:trPr>
          <w:trHeight w:val="262"/>
        </w:trPr>
        <w:tc>
          <w:tcPr>
            <w:tcW w:w="2694" w:type="dxa"/>
            <w:shd w:val="clear" w:color="auto" w:fill="auto"/>
          </w:tcPr>
          <w:p w:rsidR="00525529" w:rsidRPr="00525529" w:rsidRDefault="00525529" w:rsidP="007B07D9">
            <w:r w:rsidRPr="00BE25B0">
              <w:rPr>
                <w:color w:val="000000"/>
              </w:rPr>
              <w:t>Общеинтеллектуальное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25529" w:rsidRPr="00525529" w:rsidRDefault="00525529" w:rsidP="007B07D9">
            <w:r>
              <w:t>Интеллектуальный клуб «Звезда»</w:t>
            </w:r>
          </w:p>
        </w:tc>
        <w:tc>
          <w:tcPr>
            <w:tcW w:w="1275" w:type="dxa"/>
          </w:tcPr>
          <w:p w:rsidR="00525529" w:rsidRPr="00525529" w:rsidRDefault="00525529" w:rsidP="007B07D9">
            <w:pPr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525529" w:rsidRPr="00AF3797" w:rsidRDefault="00525529" w:rsidP="00D53D78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shd w:val="clear" w:color="auto" w:fill="auto"/>
          </w:tcPr>
          <w:p w:rsidR="00525529" w:rsidRPr="00525529" w:rsidRDefault="00525529" w:rsidP="007B07D9"/>
        </w:tc>
      </w:tr>
      <w:tr w:rsidR="00525529" w:rsidRPr="007B07D9" w:rsidTr="007B07D9">
        <w:trPr>
          <w:trHeight w:val="266"/>
        </w:trPr>
        <w:tc>
          <w:tcPr>
            <w:tcW w:w="6663" w:type="dxa"/>
            <w:gridSpan w:val="3"/>
            <w:shd w:val="clear" w:color="auto" w:fill="auto"/>
          </w:tcPr>
          <w:p w:rsidR="00525529" w:rsidRPr="00525529" w:rsidRDefault="00525529" w:rsidP="007B07D9">
            <w:r w:rsidRPr="00525529">
              <w:rPr>
                <w:b/>
              </w:rPr>
              <w:t>Итого внеурочная деятельность</w:t>
            </w:r>
          </w:p>
        </w:tc>
        <w:tc>
          <w:tcPr>
            <w:tcW w:w="1275" w:type="dxa"/>
          </w:tcPr>
          <w:p w:rsidR="00525529" w:rsidRPr="00525529" w:rsidRDefault="00525529" w:rsidP="007B07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6" w:type="dxa"/>
          </w:tcPr>
          <w:p w:rsidR="00525529" w:rsidRPr="00525529" w:rsidRDefault="00FE169E" w:rsidP="007B07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525529" w:rsidRPr="00525529" w:rsidRDefault="00525529" w:rsidP="007B07D9">
            <w:pPr>
              <w:rPr>
                <w:b/>
              </w:rPr>
            </w:pPr>
          </w:p>
        </w:tc>
      </w:tr>
      <w:tr w:rsidR="00FE169E" w:rsidRPr="007B07D9" w:rsidTr="007B07D9">
        <w:trPr>
          <w:trHeight w:val="266"/>
        </w:trPr>
        <w:tc>
          <w:tcPr>
            <w:tcW w:w="6663" w:type="dxa"/>
            <w:gridSpan w:val="3"/>
            <w:shd w:val="clear" w:color="auto" w:fill="auto"/>
          </w:tcPr>
          <w:p w:rsidR="00FE169E" w:rsidRPr="00525529" w:rsidRDefault="00FE169E" w:rsidP="007B07D9">
            <w:pPr>
              <w:rPr>
                <w:b/>
              </w:rPr>
            </w:pPr>
            <w:r>
              <w:rPr>
                <w:b/>
              </w:rPr>
              <w:t>Итого по учебному плану</w:t>
            </w:r>
          </w:p>
        </w:tc>
        <w:tc>
          <w:tcPr>
            <w:tcW w:w="1275" w:type="dxa"/>
          </w:tcPr>
          <w:p w:rsidR="00FE169E" w:rsidRDefault="00FE169E" w:rsidP="007B07D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6" w:type="dxa"/>
          </w:tcPr>
          <w:p w:rsidR="00FE169E" w:rsidRDefault="00FE169E" w:rsidP="007B07D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6" w:type="dxa"/>
            <w:shd w:val="clear" w:color="auto" w:fill="auto"/>
          </w:tcPr>
          <w:p w:rsidR="00FE169E" w:rsidRPr="00525529" w:rsidRDefault="00FE169E" w:rsidP="007B07D9">
            <w:pPr>
              <w:rPr>
                <w:b/>
              </w:rPr>
            </w:pPr>
          </w:p>
        </w:tc>
      </w:tr>
      <w:tr w:rsidR="00FE169E" w:rsidRPr="007B07D9" w:rsidTr="007B07D9">
        <w:trPr>
          <w:trHeight w:val="266"/>
        </w:trPr>
        <w:tc>
          <w:tcPr>
            <w:tcW w:w="6663" w:type="dxa"/>
            <w:gridSpan w:val="3"/>
            <w:shd w:val="clear" w:color="auto" w:fill="auto"/>
          </w:tcPr>
          <w:p w:rsidR="00FE169E" w:rsidRDefault="00FE169E" w:rsidP="007B07D9">
            <w:pPr>
              <w:rPr>
                <w:b/>
              </w:rPr>
            </w:pPr>
            <w:r>
              <w:rPr>
                <w:b/>
              </w:rPr>
              <w:t>Итого для финансирования</w:t>
            </w:r>
          </w:p>
        </w:tc>
        <w:tc>
          <w:tcPr>
            <w:tcW w:w="1275" w:type="dxa"/>
          </w:tcPr>
          <w:p w:rsidR="00FE169E" w:rsidRDefault="00FE169E" w:rsidP="007B07D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36" w:type="dxa"/>
          </w:tcPr>
          <w:p w:rsidR="00FE169E" w:rsidRDefault="00FE169E" w:rsidP="007B07D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16" w:type="dxa"/>
            <w:shd w:val="clear" w:color="auto" w:fill="auto"/>
          </w:tcPr>
          <w:p w:rsidR="00FE169E" w:rsidRPr="00525529" w:rsidRDefault="00FE169E" w:rsidP="007B07D9">
            <w:pPr>
              <w:rPr>
                <w:b/>
              </w:rPr>
            </w:pPr>
          </w:p>
        </w:tc>
      </w:tr>
      <w:tr w:rsidR="005F4642" w:rsidRPr="007B07D9" w:rsidTr="00803A57">
        <w:trPr>
          <w:trHeight w:val="266"/>
        </w:trPr>
        <w:tc>
          <w:tcPr>
            <w:tcW w:w="10490" w:type="dxa"/>
            <w:gridSpan w:val="6"/>
            <w:shd w:val="clear" w:color="auto" w:fill="auto"/>
          </w:tcPr>
          <w:p w:rsidR="005F4642" w:rsidRPr="00525529" w:rsidRDefault="005F4642" w:rsidP="005F4642">
            <w:pPr>
              <w:jc w:val="right"/>
              <w:rPr>
                <w:b/>
              </w:rPr>
            </w:pPr>
            <w:r>
              <w:rPr>
                <w:b/>
              </w:rPr>
              <w:t>74</w:t>
            </w:r>
            <w:bookmarkStart w:id="0" w:name="_GoBack"/>
            <w:bookmarkEnd w:id="0"/>
          </w:p>
        </w:tc>
      </w:tr>
    </w:tbl>
    <w:p w:rsidR="0060381D" w:rsidRPr="007B07D9" w:rsidRDefault="0060381D" w:rsidP="007B07D9">
      <w:pPr>
        <w:rPr>
          <w:b/>
        </w:rPr>
      </w:pPr>
    </w:p>
    <w:sectPr w:rsidR="0060381D" w:rsidRPr="007B07D9" w:rsidSect="007B07D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35DF"/>
    <w:rsid w:val="000118F0"/>
    <w:rsid w:val="0001641A"/>
    <w:rsid w:val="00027E29"/>
    <w:rsid w:val="00034B97"/>
    <w:rsid w:val="00063E99"/>
    <w:rsid w:val="00067134"/>
    <w:rsid w:val="000A7F2D"/>
    <w:rsid w:val="000B682A"/>
    <w:rsid w:val="000D261A"/>
    <w:rsid w:val="000D7112"/>
    <w:rsid w:val="000E35DF"/>
    <w:rsid w:val="0010501A"/>
    <w:rsid w:val="001663B1"/>
    <w:rsid w:val="001737D1"/>
    <w:rsid w:val="00173875"/>
    <w:rsid w:val="00193701"/>
    <w:rsid w:val="00195CBB"/>
    <w:rsid w:val="001C2384"/>
    <w:rsid w:val="001E4AFF"/>
    <w:rsid w:val="001F26B0"/>
    <w:rsid w:val="00204578"/>
    <w:rsid w:val="0023196A"/>
    <w:rsid w:val="0026058C"/>
    <w:rsid w:val="002A0D05"/>
    <w:rsid w:val="00302DCD"/>
    <w:rsid w:val="00303F35"/>
    <w:rsid w:val="00330247"/>
    <w:rsid w:val="00331093"/>
    <w:rsid w:val="0033442B"/>
    <w:rsid w:val="00344F0D"/>
    <w:rsid w:val="0035045F"/>
    <w:rsid w:val="00393E25"/>
    <w:rsid w:val="003D21EF"/>
    <w:rsid w:val="00416B8A"/>
    <w:rsid w:val="00427A63"/>
    <w:rsid w:val="00455740"/>
    <w:rsid w:val="004C5108"/>
    <w:rsid w:val="004C5823"/>
    <w:rsid w:val="00523027"/>
    <w:rsid w:val="00525529"/>
    <w:rsid w:val="0055744B"/>
    <w:rsid w:val="00574A5F"/>
    <w:rsid w:val="00587583"/>
    <w:rsid w:val="00597CA4"/>
    <w:rsid w:val="005B1645"/>
    <w:rsid w:val="005B6DDA"/>
    <w:rsid w:val="005C358A"/>
    <w:rsid w:val="005D1715"/>
    <w:rsid w:val="005D486C"/>
    <w:rsid w:val="005F4642"/>
    <w:rsid w:val="0060381D"/>
    <w:rsid w:val="0063342D"/>
    <w:rsid w:val="0064008E"/>
    <w:rsid w:val="00656FAB"/>
    <w:rsid w:val="006D487E"/>
    <w:rsid w:val="006F5B36"/>
    <w:rsid w:val="007105B5"/>
    <w:rsid w:val="0073668F"/>
    <w:rsid w:val="00742176"/>
    <w:rsid w:val="00744C6A"/>
    <w:rsid w:val="007453E1"/>
    <w:rsid w:val="0077438D"/>
    <w:rsid w:val="00784C3B"/>
    <w:rsid w:val="00790292"/>
    <w:rsid w:val="007B07D9"/>
    <w:rsid w:val="007B4104"/>
    <w:rsid w:val="007C4662"/>
    <w:rsid w:val="007E6868"/>
    <w:rsid w:val="00826CA6"/>
    <w:rsid w:val="00836E63"/>
    <w:rsid w:val="0084632E"/>
    <w:rsid w:val="00861B9F"/>
    <w:rsid w:val="008C1995"/>
    <w:rsid w:val="008F1560"/>
    <w:rsid w:val="008F2094"/>
    <w:rsid w:val="008F630F"/>
    <w:rsid w:val="00901FE5"/>
    <w:rsid w:val="00917EE1"/>
    <w:rsid w:val="00951A54"/>
    <w:rsid w:val="009A2C44"/>
    <w:rsid w:val="009C02B1"/>
    <w:rsid w:val="009C67FB"/>
    <w:rsid w:val="009E5165"/>
    <w:rsid w:val="009F1927"/>
    <w:rsid w:val="00A9282B"/>
    <w:rsid w:val="00AC56D3"/>
    <w:rsid w:val="00AF11C1"/>
    <w:rsid w:val="00AF3797"/>
    <w:rsid w:val="00B17A80"/>
    <w:rsid w:val="00B238FC"/>
    <w:rsid w:val="00B62D86"/>
    <w:rsid w:val="00B85745"/>
    <w:rsid w:val="00B969CC"/>
    <w:rsid w:val="00BA047B"/>
    <w:rsid w:val="00BD2F82"/>
    <w:rsid w:val="00BE2478"/>
    <w:rsid w:val="00C24516"/>
    <w:rsid w:val="00C33F0F"/>
    <w:rsid w:val="00CA2C65"/>
    <w:rsid w:val="00CC7B23"/>
    <w:rsid w:val="00CD1116"/>
    <w:rsid w:val="00DA16EA"/>
    <w:rsid w:val="00DE61B2"/>
    <w:rsid w:val="00E102D8"/>
    <w:rsid w:val="00E2576D"/>
    <w:rsid w:val="00E63DFA"/>
    <w:rsid w:val="00E70160"/>
    <w:rsid w:val="00EC59D6"/>
    <w:rsid w:val="00F165B1"/>
    <w:rsid w:val="00F62E9C"/>
    <w:rsid w:val="00F70687"/>
    <w:rsid w:val="00F7274E"/>
    <w:rsid w:val="00F94C08"/>
    <w:rsid w:val="00FD5229"/>
    <w:rsid w:val="00FE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DF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0D71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qFormat/>
    <w:rsid w:val="000D7112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0D711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0D7112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112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D7112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D7112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D7112"/>
    <w:rPr>
      <w:b/>
      <w:bCs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0381D"/>
    <w:pPr>
      <w:widowControl w:val="0"/>
      <w:autoSpaceDE w:val="0"/>
      <w:autoSpaceDN w:val="0"/>
      <w:ind w:left="1010"/>
      <w:outlineLvl w:val="1"/>
    </w:pPr>
    <w:rPr>
      <w:rFonts w:eastAsia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0381D"/>
    <w:pPr>
      <w:widowControl w:val="0"/>
      <w:autoSpaceDE w:val="0"/>
      <w:autoSpaceDN w:val="0"/>
    </w:pPr>
    <w:rPr>
      <w:rFonts w:eastAsia="Times New Roman"/>
      <w:sz w:val="22"/>
      <w:szCs w:val="22"/>
      <w:lang w:eastAsia="ru-RU" w:bidi="ru-RU"/>
    </w:rPr>
  </w:style>
  <w:style w:type="table" w:customStyle="1" w:styleId="TableNormal">
    <w:name w:val="Table Normal"/>
    <w:uiPriority w:val="2"/>
    <w:semiHidden/>
    <w:qFormat/>
    <w:rsid w:val="0060381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2021-08-30T12:17:00Z</cp:lastPrinted>
  <dcterms:created xsi:type="dcterms:W3CDTF">2015-09-05T14:35:00Z</dcterms:created>
  <dcterms:modified xsi:type="dcterms:W3CDTF">2021-09-10T11:14:00Z</dcterms:modified>
</cp:coreProperties>
</file>