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25" w:rsidRPr="00971E38" w:rsidRDefault="00B01425" w:rsidP="009B31FE">
      <w:pPr>
        <w:tabs>
          <w:tab w:val="left" w:pos="11340"/>
        </w:tabs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971E38">
        <w:rPr>
          <w:rFonts w:eastAsia="Times New Roman"/>
          <w:sz w:val="24"/>
          <w:szCs w:val="24"/>
          <w:lang w:eastAsia="ru-RU"/>
        </w:rPr>
        <w:t xml:space="preserve">Муниципальное автономное </w:t>
      </w:r>
    </w:p>
    <w:p w:rsidR="00B01425" w:rsidRPr="00971E38" w:rsidRDefault="00B01425" w:rsidP="009B31FE">
      <w:pPr>
        <w:tabs>
          <w:tab w:val="left" w:pos="11340"/>
        </w:tabs>
        <w:ind w:left="0"/>
        <w:rPr>
          <w:rFonts w:eastAsia="Times New Roman"/>
          <w:sz w:val="24"/>
          <w:szCs w:val="24"/>
          <w:lang w:eastAsia="ru-RU"/>
        </w:rPr>
      </w:pPr>
      <w:r w:rsidRPr="00971E38">
        <w:rPr>
          <w:rFonts w:eastAsia="Times New Roman"/>
          <w:sz w:val="24"/>
          <w:szCs w:val="24"/>
          <w:lang w:eastAsia="ru-RU"/>
        </w:rPr>
        <w:t xml:space="preserve"> общеобразовательное   учреждение</w:t>
      </w:r>
    </w:p>
    <w:p w:rsidR="00B01425" w:rsidRPr="00971E38" w:rsidRDefault="00B01425" w:rsidP="009B31FE">
      <w:pPr>
        <w:tabs>
          <w:tab w:val="left" w:pos="11340"/>
        </w:tabs>
        <w:ind w:left="0"/>
        <w:rPr>
          <w:rFonts w:eastAsia="Times New Roman"/>
          <w:sz w:val="24"/>
          <w:szCs w:val="24"/>
          <w:lang w:eastAsia="ru-RU"/>
        </w:rPr>
      </w:pPr>
      <w:r w:rsidRPr="00971E38">
        <w:rPr>
          <w:rFonts w:eastAsia="Times New Roman"/>
          <w:b/>
          <w:sz w:val="24"/>
          <w:szCs w:val="24"/>
          <w:lang w:eastAsia="ru-RU"/>
        </w:rPr>
        <w:t xml:space="preserve">           «Ленская средняя</w:t>
      </w:r>
    </w:p>
    <w:p w:rsidR="00B01425" w:rsidRPr="00971E38" w:rsidRDefault="00B01425" w:rsidP="009B31FE">
      <w:pPr>
        <w:tabs>
          <w:tab w:val="left" w:pos="11340"/>
        </w:tabs>
        <w:ind w:left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общеобразовательная школа</w:t>
      </w:r>
      <w:r w:rsidRPr="00971E38">
        <w:rPr>
          <w:rFonts w:eastAsia="Times New Roman"/>
          <w:b/>
          <w:sz w:val="24"/>
          <w:szCs w:val="24"/>
          <w:lang w:eastAsia="ru-RU"/>
        </w:rPr>
        <w:t>»</w:t>
      </w:r>
    </w:p>
    <w:p w:rsidR="00B01425" w:rsidRPr="00971E38" w:rsidRDefault="00B01425" w:rsidP="00B01425">
      <w:pPr>
        <w:tabs>
          <w:tab w:val="left" w:pos="11340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B01425" w:rsidRPr="00971E38" w:rsidRDefault="00B01425" w:rsidP="00B01425">
      <w:pPr>
        <w:tabs>
          <w:tab w:val="left" w:pos="11340"/>
        </w:tabs>
        <w:ind w:left="426"/>
        <w:rPr>
          <w:rFonts w:eastAsia="Times New Roman"/>
          <w:sz w:val="24"/>
          <w:szCs w:val="24"/>
          <w:lang w:eastAsia="ru-RU"/>
        </w:rPr>
      </w:pPr>
      <w:r w:rsidRPr="00971E38">
        <w:rPr>
          <w:rFonts w:eastAsia="Times New Roman"/>
          <w:sz w:val="24"/>
          <w:szCs w:val="24"/>
          <w:lang w:eastAsia="ru-RU"/>
        </w:rPr>
        <w:t>617452 Пермский край,</w:t>
      </w:r>
    </w:p>
    <w:p w:rsidR="00B01425" w:rsidRPr="00971E38" w:rsidRDefault="00B01425" w:rsidP="00B01425">
      <w:pPr>
        <w:tabs>
          <w:tab w:val="left" w:pos="11340"/>
        </w:tabs>
        <w:ind w:left="426"/>
        <w:rPr>
          <w:rFonts w:eastAsia="Times New Roman"/>
          <w:sz w:val="24"/>
          <w:szCs w:val="24"/>
          <w:lang w:eastAsia="ru-RU"/>
        </w:rPr>
      </w:pPr>
      <w:proofErr w:type="spellStart"/>
      <w:r w:rsidRPr="00971E38">
        <w:rPr>
          <w:rFonts w:eastAsia="Times New Roman"/>
          <w:sz w:val="24"/>
          <w:szCs w:val="24"/>
          <w:lang w:eastAsia="ru-RU"/>
        </w:rPr>
        <w:t>Кунгурский</w:t>
      </w:r>
      <w:proofErr w:type="spellEnd"/>
      <w:r w:rsidRPr="00971E38">
        <w:rPr>
          <w:rFonts w:eastAsia="Times New Roman"/>
          <w:sz w:val="24"/>
          <w:szCs w:val="24"/>
          <w:lang w:eastAsia="ru-RU"/>
        </w:rPr>
        <w:t xml:space="preserve"> район,</w:t>
      </w:r>
    </w:p>
    <w:p w:rsidR="00B01425" w:rsidRPr="00971E38" w:rsidRDefault="00B01425" w:rsidP="00B01425">
      <w:pPr>
        <w:tabs>
          <w:tab w:val="left" w:pos="11340"/>
        </w:tabs>
        <w:ind w:left="426"/>
        <w:rPr>
          <w:rFonts w:eastAsia="Times New Roman"/>
          <w:sz w:val="24"/>
          <w:szCs w:val="24"/>
          <w:lang w:eastAsia="ru-RU"/>
        </w:rPr>
      </w:pPr>
      <w:r w:rsidRPr="00971E38">
        <w:rPr>
          <w:rFonts w:eastAsia="Times New Roman"/>
          <w:sz w:val="24"/>
          <w:szCs w:val="24"/>
          <w:lang w:eastAsia="ru-RU"/>
        </w:rPr>
        <w:t>село Ленск, улица Ленина,41</w:t>
      </w:r>
    </w:p>
    <w:p w:rsidR="00B01425" w:rsidRPr="00971E38" w:rsidRDefault="00B01425" w:rsidP="00B01425">
      <w:pPr>
        <w:tabs>
          <w:tab w:val="left" w:pos="11340"/>
        </w:tabs>
        <w:ind w:left="426"/>
        <w:rPr>
          <w:rFonts w:eastAsia="Times New Roman"/>
          <w:sz w:val="24"/>
          <w:szCs w:val="24"/>
          <w:lang w:eastAsia="ru-RU"/>
        </w:rPr>
      </w:pPr>
      <w:r w:rsidRPr="00971E38">
        <w:rPr>
          <w:rFonts w:eastAsia="Times New Roman"/>
          <w:sz w:val="24"/>
          <w:szCs w:val="24"/>
          <w:lang w:eastAsia="ru-RU"/>
        </w:rPr>
        <w:t>тел. 5-35-52; 5-35-56; 5-34-36</w:t>
      </w:r>
    </w:p>
    <w:p w:rsidR="00B01425" w:rsidRPr="00971E38" w:rsidRDefault="00B01425" w:rsidP="00B01425">
      <w:pPr>
        <w:tabs>
          <w:tab w:val="left" w:pos="11340"/>
        </w:tabs>
        <w:ind w:left="426"/>
        <w:rPr>
          <w:rFonts w:eastAsia="Times New Roman"/>
          <w:sz w:val="24"/>
          <w:szCs w:val="24"/>
          <w:lang w:val="de-DE" w:eastAsia="ru-RU"/>
        </w:rPr>
      </w:pPr>
      <w:r w:rsidRPr="00971E38">
        <w:rPr>
          <w:rFonts w:eastAsia="Times New Roman"/>
          <w:sz w:val="24"/>
          <w:szCs w:val="24"/>
          <w:lang w:eastAsia="ru-RU"/>
        </w:rPr>
        <w:t>факс</w:t>
      </w:r>
      <w:r w:rsidRPr="00971E38">
        <w:rPr>
          <w:rFonts w:eastAsia="Times New Roman"/>
          <w:sz w:val="24"/>
          <w:szCs w:val="24"/>
          <w:lang w:val="de-DE" w:eastAsia="ru-RU"/>
        </w:rPr>
        <w:t xml:space="preserve"> 5-35-52</w:t>
      </w:r>
    </w:p>
    <w:p w:rsidR="00B01425" w:rsidRPr="00971E38" w:rsidRDefault="00B01425" w:rsidP="00B01425">
      <w:pPr>
        <w:tabs>
          <w:tab w:val="left" w:pos="11340"/>
        </w:tabs>
        <w:ind w:left="426"/>
        <w:rPr>
          <w:rFonts w:eastAsia="Times New Roman"/>
          <w:sz w:val="24"/>
          <w:szCs w:val="24"/>
          <w:lang w:val="de-DE" w:eastAsia="ru-RU"/>
        </w:rPr>
      </w:pPr>
      <w:r w:rsidRPr="00971E38">
        <w:rPr>
          <w:rFonts w:eastAsia="Times New Roman"/>
          <w:sz w:val="24"/>
          <w:szCs w:val="24"/>
          <w:lang w:val="de-DE" w:eastAsia="ru-RU"/>
        </w:rPr>
        <w:t>e-</w:t>
      </w:r>
      <w:proofErr w:type="spellStart"/>
      <w:r w:rsidRPr="00971E38">
        <w:rPr>
          <w:rFonts w:eastAsia="Times New Roman"/>
          <w:sz w:val="24"/>
          <w:szCs w:val="24"/>
          <w:lang w:val="de-DE" w:eastAsia="ru-RU"/>
        </w:rPr>
        <w:t>mail</w:t>
      </w:r>
      <w:proofErr w:type="spellEnd"/>
      <w:r w:rsidRPr="00971E38">
        <w:rPr>
          <w:rFonts w:eastAsia="Times New Roman"/>
          <w:sz w:val="24"/>
          <w:szCs w:val="24"/>
          <w:lang w:val="de-DE" w:eastAsia="ru-RU"/>
        </w:rPr>
        <w:t xml:space="preserve">: </w:t>
      </w:r>
      <w:hyperlink r:id="rId5" w:history="1">
        <w:r w:rsidRPr="00971E38">
          <w:rPr>
            <w:rFonts w:eastAsia="Times New Roman"/>
            <w:color w:val="0000FF"/>
            <w:sz w:val="24"/>
            <w:szCs w:val="24"/>
            <w:u w:val="single"/>
            <w:lang w:val="de-DE" w:eastAsia="ru-RU"/>
          </w:rPr>
          <w:t>lensk_shkola@mail.ru</w:t>
        </w:r>
      </w:hyperlink>
    </w:p>
    <w:p w:rsidR="00B01425" w:rsidRDefault="00B01425" w:rsidP="00B01425">
      <w:pPr>
        <w:widowControl w:val="0"/>
        <w:autoSpaceDE w:val="0"/>
        <w:autoSpaceDN w:val="0"/>
        <w:outlineLvl w:val="1"/>
        <w:rPr>
          <w:rFonts w:eastAsia="Times New Roman"/>
          <w:sz w:val="24"/>
          <w:szCs w:val="24"/>
          <w:u w:val="single"/>
          <w:lang w:eastAsia="ru-RU"/>
        </w:rPr>
      </w:pPr>
      <w:r w:rsidRPr="00E10EFF">
        <w:rPr>
          <w:rFonts w:eastAsia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№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9B31FE">
        <w:rPr>
          <w:rFonts w:eastAsia="Times New Roman"/>
          <w:sz w:val="24"/>
          <w:szCs w:val="24"/>
          <w:u w:val="single"/>
          <w:lang w:eastAsia="ru-RU"/>
        </w:rPr>
        <w:t xml:space="preserve">105 </w:t>
      </w:r>
      <w:r>
        <w:rPr>
          <w:rFonts w:eastAsia="Times New Roman"/>
          <w:sz w:val="24"/>
          <w:szCs w:val="24"/>
          <w:lang w:eastAsia="ru-RU"/>
        </w:rPr>
        <w:t>от</w:t>
      </w:r>
      <w:r w:rsidR="00E10EFF">
        <w:rPr>
          <w:rFonts w:eastAsia="Times New Roman"/>
          <w:sz w:val="24"/>
          <w:szCs w:val="24"/>
          <w:u w:val="single"/>
          <w:lang w:eastAsia="ru-RU"/>
        </w:rPr>
        <w:t xml:space="preserve"> «25» июня</w:t>
      </w:r>
      <w:r w:rsidR="000B3AD6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sz w:val="24"/>
          <w:szCs w:val="24"/>
          <w:u w:val="single"/>
          <w:lang w:eastAsia="ru-RU"/>
        </w:rPr>
        <w:t>2021г.</w:t>
      </w:r>
    </w:p>
    <w:p w:rsidR="00B01425" w:rsidRDefault="00B01425" w:rsidP="00B01425">
      <w:pPr>
        <w:ind w:left="0"/>
        <w:jc w:val="left"/>
        <w:rPr>
          <w:b/>
          <w:bCs/>
        </w:rPr>
      </w:pPr>
    </w:p>
    <w:p w:rsidR="00B01425" w:rsidRDefault="00B01425" w:rsidP="00B01425">
      <w:pPr>
        <w:jc w:val="center"/>
        <w:rPr>
          <w:b/>
          <w:bCs/>
        </w:rPr>
      </w:pPr>
      <w:r>
        <w:rPr>
          <w:b/>
          <w:bCs/>
        </w:rPr>
        <w:t>Аналитическая справка</w:t>
      </w:r>
      <w:r w:rsidRPr="00B01425">
        <w:rPr>
          <w:b/>
          <w:bCs/>
        </w:rPr>
        <w:t xml:space="preserve"> </w:t>
      </w:r>
    </w:p>
    <w:p w:rsidR="00B01425" w:rsidRDefault="00B01425" w:rsidP="00B01425">
      <w:pPr>
        <w:jc w:val="center"/>
        <w:rPr>
          <w:b/>
          <w:bCs/>
        </w:rPr>
      </w:pPr>
      <w:r w:rsidRPr="00B01425">
        <w:rPr>
          <w:b/>
          <w:bCs/>
        </w:rPr>
        <w:t>по деятельности отряда ЮИД</w:t>
      </w:r>
      <w:r>
        <w:rPr>
          <w:b/>
          <w:bCs/>
        </w:rPr>
        <w:t xml:space="preserve"> «Юные пешеходы»</w:t>
      </w:r>
      <w:r w:rsidRPr="00B01425">
        <w:rPr>
          <w:b/>
          <w:bCs/>
        </w:rPr>
        <w:t xml:space="preserve">  </w:t>
      </w:r>
    </w:p>
    <w:p w:rsidR="006E1165" w:rsidRDefault="00B01425" w:rsidP="00B01425">
      <w:pPr>
        <w:jc w:val="center"/>
        <w:rPr>
          <w:b/>
          <w:bCs/>
        </w:rPr>
      </w:pPr>
      <w:r w:rsidRPr="00B01425">
        <w:rPr>
          <w:b/>
          <w:bCs/>
        </w:rPr>
        <w:t>МАОУ «</w:t>
      </w:r>
      <w:proofErr w:type="gramStart"/>
      <w:r w:rsidRPr="00B01425">
        <w:rPr>
          <w:b/>
          <w:bCs/>
        </w:rPr>
        <w:t>Ленская</w:t>
      </w:r>
      <w:proofErr w:type="gramEnd"/>
      <w:r w:rsidRPr="00B01425">
        <w:rPr>
          <w:b/>
          <w:bCs/>
        </w:rPr>
        <w:t xml:space="preserve"> СОШ»</w:t>
      </w:r>
      <w:r>
        <w:rPr>
          <w:b/>
          <w:bCs/>
        </w:rPr>
        <w:t xml:space="preserve"> за 2020-2021 учебный год</w:t>
      </w:r>
    </w:p>
    <w:p w:rsidR="00B01425" w:rsidRPr="006E1165" w:rsidRDefault="00B01425" w:rsidP="00B01425">
      <w:pPr>
        <w:jc w:val="center"/>
      </w:pPr>
    </w:p>
    <w:p w:rsidR="0000478D" w:rsidRDefault="00AF3B2B" w:rsidP="006E1165">
      <w:pPr>
        <w:ind w:left="0" w:firstLine="708"/>
      </w:pPr>
      <w:proofErr w:type="gramStart"/>
      <w:r w:rsidRPr="00AF3B2B">
        <w:t>В целях организации детского досуга, а также активизации деятельности детей школьного возраста в изучении безопасного поведени</w:t>
      </w:r>
      <w:r>
        <w:t>я на дорогах и улицах на базе МАО</w:t>
      </w:r>
      <w:r w:rsidR="0000478D">
        <w:t>У</w:t>
      </w:r>
      <w:r>
        <w:t xml:space="preserve"> «Ленская </w:t>
      </w:r>
      <w:r w:rsidRPr="00AF3B2B">
        <w:t>СОШ</w:t>
      </w:r>
      <w:r>
        <w:t>»</w:t>
      </w:r>
      <w:r w:rsidR="0000478D">
        <w:t xml:space="preserve"> был создан отряд ЮИД</w:t>
      </w:r>
      <w:r w:rsidRPr="00AF3B2B">
        <w:t>,</w:t>
      </w:r>
      <w:r w:rsidR="008109FB">
        <w:t xml:space="preserve">  </w:t>
      </w:r>
      <w:r w:rsidRPr="00AF3B2B">
        <w:t xml:space="preserve">который за короткое время привлёк к изучению правил дорожного движения большую часть учащихся школы. </w:t>
      </w:r>
      <w:proofErr w:type="gramEnd"/>
    </w:p>
    <w:p w:rsidR="006E1165" w:rsidRDefault="006E1165" w:rsidP="006E1165">
      <w:pPr>
        <w:ind w:left="0" w:firstLine="708"/>
      </w:pPr>
      <w:r>
        <w:t>Отряд ЮИД</w:t>
      </w:r>
      <w:r w:rsidR="008109FB">
        <w:t xml:space="preserve"> </w:t>
      </w:r>
      <w:r w:rsidRPr="006E1165">
        <w:t xml:space="preserve">был создан 1 </w:t>
      </w:r>
      <w:r w:rsidR="00B01425">
        <w:t>сентября 2016</w:t>
      </w:r>
      <w:r w:rsidRPr="006E1165">
        <w:t xml:space="preserve"> года. </w:t>
      </w:r>
      <w:r w:rsidR="0000478D">
        <w:t>Д</w:t>
      </w:r>
      <w:r w:rsidRPr="006E1165">
        <w:t>вижение является одной из наиболее эффективных форм участия самих детей в обеспечении безопасности движения и повышения общей дисциплины на дороге. В настоящее время в образовательно</w:t>
      </w:r>
      <w:r>
        <w:t xml:space="preserve">й организации </w:t>
      </w:r>
      <w:r w:rsidRPr="006E1165">
        <w:t>дорожную безопасность</w:t>
      </w:r>
      <w:r w:rsidR="008109FB">
        <w:t xml:space="preserve"> пропагандируют 47 обучающихся 6</w:t>
      </w:r>
      <w:r w:rsidR="00B01425">
        <w:t xml:space="preserve"> и </w:t>
      </w:r>
      <w:r>
        <w:t>9</w:t>
      </w:r>
      <w:r w:rsidRPr="006E1165">
        <w:t xml:space="preserve"> классов.</w:t>
      </w:r>
    </w:p>
    <w:p w:rsidR="00B01425" w:rsidRPr="006E1165" w:rsidRDefault="00B01425" w:rsidP="006E1165">
      <w:pPr>
        <w:ind w:left="0" w:firstLine="708"/>
      </w:pPr>
    </w:p>
    <w:p w:rsidR="006E1165" w:rsidRPr="00ED6D89" w:rsidRDefault="006E1165" w:rsidP="006E1165">
      <w:pPr>
        <w:ind w:left="0" w:firstLine="708"/>
        <w:rPr>
          <w:b/>
        </w:rPr>
      </w:pPr>
      <w:r w:rsidRPr="00ED6D89">
        <w:rPr>
          <w:b/>
        </w:rPr>
        <w:t>За отчетный период отрядом ЮИД проведена следующая работа:</w:t>
      </w:r>
    </w:p>
    <w:p w:rsidR="006E1165" w:rsidRPr="006E1165" w:rsidRDefault="006E1165" w:rsidP="00962B5A">
      <w:pPr>
        <w:pStyle w:val="a4"/>
        <w:numPr>
          <w:ilvl w:val="0"/>
          <w:numId w:val="5"/>
        </w:numPr>
        <w:ind w:left="0" w:firstLine="0"/>
      </w:pPr>
      <w:r w:rsidRPr="006E1165">
        <w:t>В рамках</w:t>
      </w:r>
      <w:r w:rsidR="00FA517F">
        <w:t xml:space="preserve"> </w:t>
      </w:r>
      <w:r w:rsidR="00A81BF9">
        <w:t xml:space="preserve">работы </w:t>
      </w:r>
      <w:proofErr w:type="spellStart"/>
      <w:r w:rsidR="00A81BF9">
        <w:t>досуговых</w:t>
      </w:r>
      <w:proofErr w:type="spellEnd"/>
      <w:r w:rsidR="00A81BF9">
        <w:t xml:space="preserve"> площадок в июле-августе 2020 года</w:t>
      </w:r>
      <w:r w:rsidRPr="006E1165">
        <w:t xml:space="preserve"> были проведены:</w:t>
      </w:r>
    </w:p>
    <w:p w:rsidR="006E1165" w:rsidRPr="006E1165" w:rsidRDefault="006E1165" w:rsidP="006E1165">
      <w:pPr>
        <w:ind w:left="0"/>
      </w:pPr>
      <w:r w:rsidRPr="006E1165">
        <w:t>- 2 игровые программы по безопасности дорожного движения: «Пешеход, пассажир, водитель», «Безопасная зеб</w:t>
      </w:r>
      <w:bookmarkStart w:id="0" w:name="_GoBack"/>
      <w:bookmarkEnd w:id="0"/>
      <w:r w:rsidRPr="006E1165">
        <w:t>ра» (70 участников);</w:t>
      </w:r>
    </w:p>
    <w:p w:rsidR="006E1165" w:rsidRPr="006E1165" w:rsidRDefault="006E1165" w:rsidP="006E1165">
      <w:pPr>
        <w:ind w:left="0"/>
      </w:pPr>
      <w:r w:rsidRPr="006E1165">
        <w:t>- Конкурс рисунков на асфальте «Безопасная дорога» (25 участников);</w:t>
      </w:r>
    </w:p>
    <w:p w:rsidR="006E1165" w:rsidRPr="006E1165" w:rsidRDefault="006E1165" w:rsidP="006E1165">
      <w:pPr>
        <w:ind w:left="0"/>
      </w:pPr>
      <w:r w:rsidRPr="006E1165">
        <w:t>- 1 конкурс-викторина «Дорожные знаки – наши друзья» (20 участников);</w:t>
      </w:r>
    </w:p>
    <w:p w:rsidR="006E1165" w:rsidRPr="006E1165" w:rsidRDefault="006E1165" w:rsidP="006E1165">
      <w:pPr>
        <w:ind w:left="0"/>
      </w:pPr>
      <w:r w:rsidRPr="006E1165">
        <w:t>- 4 беседы по БДД «Дорожные ловушки», «Берегись автомобиля!», «Правила поведения на дорогах, в транспорте, в быту и на водоемах» (95 участников);</w:t>
      </w:r>
    </w:p>
    <w:p w:rsidR="006E1165" w:rsidRDefault="006E1165" w:rsidP="006E1165">
      <w:pPr>
        <w:ind w:left="0"/>
      </w:pPr>
      <w:r w:rsidRPr="006E1165">
        <w:t>- раздача листовок-памяток «У светофора нет каникул» (95 участников);</w:t>
      </w:r>
    </w:p>
    <w:p w:rsidR="00ED6D89" w:rsidRPr="006E1165" w:rsidRDefault="00ED6D89" w:rsidP="006E1165">
      <w:pPr>
        <w:ind w:left="0"/>
      </w:pPr>
    </w:p>
    <w:p w:rsidR="006E1165" w:rsidRDefault="00FA517F" w:rsidP="00962B5A">
      <w:pPr>
        <w:pStyle w:val="a4"/>
        <w:numPr>
          <w:ilvl w:val="0"/>
          <w:numId w:val="5"/>
        </w:numPr>
        <w:ind w:left="0" w:firstLine="0"/>
      </w:pPr>
      <w:r>
        <w:t>С 1 по 11 сентября 2020</w:t>
      </w:r>
      <w:r w:rsidR="006E1165" w:rsidRPr="006E1165">
        <w:t xml:space="preserve"> г. принимали участие в проведении 10-ти занятий по ПДД во всех классах в рамках месячника по обеспечению безопасности дорожного движения.</w:t>
      </w:r>
    </w:p>
    <w:p w:rsidR="00ED6D89" w:rsidRPr="006E1165" w:rsidRDefault="00ED6D89" w:rsidP="00962B5A">
      <w:pPr>
        <w:pStyle w:val="a4"/>
        <w:ind w:left="0"/>
      </w:pPr>
    </w:p>
    <w:p w:rsidR="00ED6D89" w:rsidRDefault="00FA517F" w:rsidP="00962B5A">
      <w:pPr>
        <w:numPr>
          <w:ilvl w:val="0"/>
          <w:numId w:val="5"/>
        </w:numPr>
        <w:ind w:left="0" w:firstLine="0"/>
      </w:pPr>
      <w:r>
        <w:t>С 17 по 22 сентября 2020 г. обучающиеся</w:t>
      </w:r>
      <w:r w:rsidR="006E1165" w:rsidRPr="006E1165">
        <w:t xml:space="preserve"> школы оформляли в дневниках листы-схемы маршрутов движ</w:t>
      </w:r>
      <w:r w:rsidR="00F51891">
        <w:t>ения «Дом – школа - дом</w:t>
      </w:r>
      <w:r w:rsidR="006E1165" w:rsidRPr="006E1165">
        <w:t>» (</w:t>
      </w:r>
      <w:r>
        <w:t>2</w:t>
      </w:r>
      <w:r w:rsidR="006E1165" w:rsidRPr="006E1165">
        <w:t>72 участника).</w:t>
      </w:r>
    </w:p>
    <w:p w:rsidR="00ED6D89" w:rsidRPr="006E1165" w:rsidRDefault="00ED6D89" w:rsidP="00962B5A">
      <w:pPr>
        <w:ind w:left="0"/>
      </w:pPr>
    </w:p>
    <w:p w:rsidR="006E1165" w:rsidRDefault="00FA517F" w:rsidP="00962B5A">
      <w:pPr>
        <w:numPr>
          <w:ilvl w:val="0"/>
          <w:numId w:val="5"/>
        </w:numPr>
        <w:ind w:left="0" w:firstLine="0"/>
      </w:pPr>
      <w:r>
        <w:t>24 сентября 2020</w:t>
      </w:r>
      <w:r w:rsidR="006E1165" w:rsidRPr="006E1165">
        <w:t xml:space="preserve"> г. отряд ЮИД проверил наличие схем у обучающихся, провел</w:t>
      </w:r>
      <w:r w:rsidR="00F51891">
        <w:t>и</w:t>
      </w:r>
      <w:r w:rsidR="006E1165" w:rsidRPr="006E1165">
        <w:t xml:space="preserve"> беседы «</w:t>
      </w:r>
      <w:r w:rsidR="00F51891">
        <w:t>Дом – школа - дом</w:t>
      </w:r>
      <w:r w:rsidR="006E1165" w:rsidRPr="006E1165">
        <w:t>» с элементами викторины; отметил лучшие листы-схемы в каждом классе.</w:t>
      </w:r>
    </w:p>
    <w:p w:rsidR="00ED6D89" w:rsidRPr="006E1165" w:rsidRDefault="00ED6D89" w:rsidP="00962B5A">
      <w:pPr>
        <w:ind w:left="0"/>
      </w:pPr>
    </w:p>
    <w:p w:rsidR="006E1165" w:rsidRPr="006E1165" w:rsidRDefault="00FA517F" w:rsidP="00962B5A">
      <w:pPr>
        <w:numPr>
          <w:ilvl w:val="0"/>
          <w:numId w:val="5"/>
        </w:numPr>
        <w:ind w:left="0" w:firstLine="0"/>
      </w:pPr>
      <w:r>
        <w:lastRenderedPageBreak/>
        <w:t>2 октября 2020</w:t>
      </w:r>
      <w:r w:rsidR="006E1165" w:rsidRPr="006E1165">
        <w:t xml:space="preserve"> г. отряд ЮИД провел праздник для обучающихся первого класса «Посвящен</w:t>
      </w:r>
      <w:r>
        <w:t>ие первоклассников в пешеходы»</w:t>
      </w:r>
      <w:r w:rsidR="00264B55">
        <w:t xml:space="preserve"> </w:t>
      </w:r>
      <w:r>
        <w:t>(2</w:t>
      </w:r>
      <w:r w:rsidR="00962B5A">
        <w:t>7 участников)</w:t>
      </w:r>
      <w:r w:rsidR="00264B55">
        <w:t xml:space="preserve"> </w:t>
      </w:r>
      <w:r w:rsidR="00962B5A" w:rsidRPr="00962B5A">
        <w:t>(</w:t>
      </w:r>
      <w:r w:rsidR="00264B55">
        <w:t>Приложение 1</w:t>
      </w:r>
      <w:r w:rsidR="00962B5A" w:rsidRPr="00962B5A">
        <w:t>)</w:t>
      </w:r>
      <w:r w:rsidR="00264B55">
        <w:t>.</w:t>
      </w:r>
    </w:p>
    <w:p w:rsidR="006E1165" w:rsidRDefault="006E1165" w:rsidP="00962B5A">
      <w:pPr>
        <w:ind w:left="0"/>
      </w:pPr>
      <w:r w:rsidRPr="006E1165">
        <w:t>В ходе проведения мероприятия в игровой и стихотворной форме было рассказано о правилах поведения на дороге и при передвижении ими по маршруту «Дом-Школа-Дом», а также о необходимости неукоснительного соблюдения правил дорожного движения. Разъяснены на схеме села</w:t>
      </w:r>
      <w:r w:rsidR="00962B5A" w:rsidRPr="00962B5A">
        <w:t xml:space="preserve"> </w:t>
      </w:r>
      <w:r w:rsidRPr="006E1165">
        <w:t>наиболее часто встречающиеся опасные дорожные ситуации при переходе улицы и местах ожидания общественного транспорта.</w:t>
      </w:r>
    </w:p>
    <w:p w:rsidR="00ED6D89" w:rsidRPr="006E1165" w:rsidRDefault="00ED6D89" w:rsidP="00962B5A">
      <w:pPr>
        <w:ind w:left="0"/>
      </w:pPr>
    </w:p>
    <w:p w:rsidR="006E1165" w:rsidRDefault="005B430D" w:rsidP="00962B5A">
      <w:pPr>
        <w:pStyle w:val="a4"/>
        <w:numPr>
          <w:ilvl w:val="0"/>
          <w:numId w:val="5"/>
        </w:numPr>
        <w:ind w:left="0" w:firstLine="0"/>
      </w:pPr>
      <w:r>
        <w:t>23</w:t>
      </w:r>
      <w:r w:rsidR="00FA517F">
        <w:t xml:space="preserve"> октября 2020</w:t>
      </w:r>
      <w:r w:rsidR="006E1165" w:rsidRPr="006E1165">
        <w:t xml:space="preserve"> г. выпустили листовки – напоминающие ребятам о соблю</w:t>
      </w:r>
      <w:r w:rsidR="00962B5A">
        <w:t>дении ПДД в дни осенних каникул</w:t>
      </w:r>
      <w:r w:rsidR="00ED6D89">
        <w:t xml:space="preserve"> </w:t>
      </w:r>
      <w:r w:rsidR="00962B5A" w:rsidRPr="00962B5A">
        <w:t>(</w:t>
      </w:r>
      <w:r w:rsidR="00ED6D89">
        <w:t>Приложение 1</w:t>
      </w:r>
      <w:r w:rsidR="00962B5A" w:rsidRPr="00962B5A">
        <w:t>)</w:t>
      </w:r>
      <w:r w:rsidR="00ED6D89">
        <w:t>.</w:t>
      </w:r>
    </w:p>
    <w:p w:rsidR="00ED6D89" w:rsidRPr="006E1165" w:rsidRDefault="00ED6D89" w:rsidP="00962B5A">
      <w:pPr>
        <w:pStyle w:val="a4"/>
        <w:ind w:left="0"/>
      </w:pPr>
    </w:p>
    <w:p w:rsidR="006E1165" w:rsidRDefault="005B430D" w:rsidP="00962B5A">
      <w:pPr>
        <w:numPr>
          <w:ilvl w:val="0"/>
          <w:numId w:val="5"/>
        </w:numPr>
        <w:ind w:left="0" w:firstLine="0"/>
      </w:pPr>
      <w:r>
        <w:t>12-13</w:t>
      </w:r>
      <w:r w:rsidR="00F51891">
        <w:t xml:space="preserve"> ноября проведено тестирование «Знание ПДД» (2</w:t>
      </w:r>
      <w:r w:rsidR="006E1165" w:rsidRPr="006E1165">
        <w:t>52 участника).</w:t>
      </w:r>
    </w:p>
    <w:p w:rsidR="00F01175" w:rsidRDefault="00F01175" w:rsidP="00F01175">
      <w:pPr>
        <w:pStyle w:val="a4"/>
      </w:pPr>
    </w:p>
    <w:p w:rsidR="00F01175" w:rsidRDefault="00F01175" w:rsidP="00962B5A">
      <w:pPr>
        <w:numPr>
          <w:ilvl w:val="0"/>
          <w:numId w:val="5"/>
        </w:numPr>
        <w:ind w:left="0" w:firstLine="0"/>
      </w:pPr>
      <w:r>
        <w:t xml:space="preserve">19 ноября 2020 года проведено 4 </w:t>
      </w:r>
      <w:proofErr w:type="gramStart"/>
      <w:r>
        <w:t>открытых</w:t>
      </w:r>
      <w:proofErr w:type="gramEnd"/>
      <w:r>
        <w:t xml:space="preserve"> урока по обучению правилам дорожного движения с участием инспектора ДПС ОГИБДД Фирсова:</w:t>
      </w:r>
    </w:p>
    <w:p w:rsidR="00F01175" w:rsidRDefault="00F01175" w:rsidP="00F01175">
      <w:pPr>
        <w:pStyle w:val="a4"/>
      </w:pPr>
    </w:p>
    <w:p w:rsidR="00F01175" w:rsidRDefault="00F01175" w:rsidP="00F01175">
      <w:pPr>
        <w:ind w:left="0"/>
      </w:pPr>
      <w:r>
        <w:t xml:space="preserve">- 4 класс – «Школа </w:t>
      </w:r>
      <w:proofErr w:type="spellStart"/>
      <w:r>
        <w:t>светофоровых</w:t>
      </w:r>
      <w:proofErr w:type="spellEnd"/>
      <w:r>
        <w:t xml:space="preserve"> наук», количество участников – 14;</w:t>
      </w:r>
    </w:p>
    <w:p w:rsidR="00F01175" w:rsidRDefault="00F01175" w:rsidP="00F01175">
      <w:pPr>
        <w:ind w:left="0"/>
      </w:pPr>
      <w:r>
        <w:t xml:space="preserve">- 5 классы – «Школа </w:t>
      </w:r>
      <w:proofErr w:type="spellStart"/>
      <w:r>
        <w:t>светофоровых</w:t>
      </w:r>
      <w:proofErr w:type="spellEnd"/>
      <w:r>
        <w:t xml:space="preserve"> наук», количество участников – 29;</w:t>
      </w:r>
    </w:p>
    <w:p w:rsidR="00F01175" w:rsidRDefault="00F01175" w:rsidP="00F01175">
      <w:pPr>
        <w:ind w:left="0"/>
      </w:pPr>
      <w:r>
        <w:t xml:space="preserve">- 6 класс – </w:t>
      </w:r>
      <w:proofErr w:type="spellStart"/>
      <w:r>
        <w:t>Квест-игра</w:t>
      </w:r>
      <w:proofErr w:type="spellEnd"/>
      <w:r>
        <w:t xml:space="preserve"> «Дорога безопасности», количество участников – 25.</w:t>
      </w:r>
    </w:p>
    <w:p w:rsidR="00F01175" w:rsidRDefault="00910C37" w:rsidP="00F01175">
      <w:pPr>
        <w:ind w:left="0"/>
      </w:pPr>
      <w:hyperlink r:id="rId6" w:history="1">
        <w:r w:rsidR="00F01175">
          <w:rPr>
            <w:rStyle w:val="a7"/>
          </w:rPr>
          <w:t>Дорожная безопасность - Муниципальное автономное образовательное учреждение "Ленская средняя общеобразовательная школа" (</w:t>
        </w:r>
        <w:proofErr w:type="spellStart"/>
        <w:r w:rsidR="00F01175">
          <w:rPr>
            <w:rStyle w:val="a7"/>
          </w:rPr>
          <w:t>xn</w:t>
        </w:r>
        <w:proofErr w:type="spellEnd"/>
        <w:r w:rsidR="00F01175">
          <w:rPr>
            <w:rStyle w:val="a7"/>
          </w:rPr>
          <w:t>----8sbnubcemm0a3f.xn--p1ai)</w:t>
        </w:r>
      </w:hyperlink>
    </w:p>
    <w:p w:rsidR="00F01175" w:rsidRDefault="00F01175" w:rsidP="00F01175">
      <w:pPr>
        <w:pStyle w:val="a4"/>
      </w:pPr>
    </w:p>
    <w:p w:rsidR="006E1165" w:rsidRDefault="00E73BA8" w:rsidP="00962B5A">
      <w:pPr>
        <w:numPr>
          <w:ilvl w:val="0"/>
          <w:numId w:val="5"/>
        </w:numPr>
        <w:ind w:left="0" w:firstLine="0"/>
      </w:pPr>
      <w:r>
        <w:t>27</w:t>
      </w:r>
      <w:r w:rsidR="009B6F08">
        <w:t xml:space="preserve"> ноября 2020 г. </w:t>
      </w:r>
      <w:r w:rsidR="00962B5A" w:rsidRPr="00962B5A">
        <w:t>-</w:t>
      </w:r>
      <w:r w:rsidR="009B6F08">
        <w:t xml:space="preserve"> рейд</w:t>
      </w:r>
      <w:r w:rsidR="006E1165" w:rsidRPr="006E1165">
        <w:t xml:space="preserve"> по ПДД «Город дорог</w:t>
      </w:r>
      <w:r w:rsidR="00962B5A">
        <w:t xml:space="preserve">» с раздачей </w:t>
      </w:r>
      <w:proofErr w:type="spellStart"/>
      <w:r w:rsidR="00962B5A">
        <w:t>напоминалок</w:t>
      </w:r>
      <w:proofErr w:type="spellEnd"/>
      <w:r w:rsidR="00962B5A">
        <w:t xml:space="preserve"> ко Д</w:t>
      </w:r>
      <w:r w:rsidR="009B6F08">
        <w:t>ню матери для обучающихся 1-11 классов (6</w:t>
      </w:r>
      <w:r w:rsidR="00962B5A">
        <w:t>7 участников) (</w:t>
      </w:r>
      <w:r w:rsidR="00ED6D89">
        <w:t>Приложение 1</w:t>
      </w:r>
      <w:r w:rsidR="00962B5A">
        <w:t>)</w:t>
      </w:r>
      <w:r w:rsidR="00ED6D89">
        <w:t>.</w:t>
      </w:r>
    </w:p>
    <w:p w:rsidR="00ED6D89" w:rsidRPr="006E1165" w:rsidRDefault="00ED6D89" w:rsidP="00962B5A">
      <w:pPr>
        <w:ind w:left="0"/>
      </w:pPr>
    </w:p>
    <w:p w:rsidR="006E1165" w:rsidRDefault="00F51891" w:rsidP="00962B5A">
      <w:pPr>
        <w:numPr>
          <w:ilvl w:val="0"/>
          <w:numId w:val="5"/>
        </w:numPr>
        <w:ind w:left="0" w:firstLine="0"/>
      </w:pPr>
      <w:r>
        <w:t>8 декабря 2020</w:t>
      </w:r>
      <w:r w:rsidR="006E1165" w:rsidRPr="006E1165">
        <w:t xml:space="preserve"> г. </w:t>
      </w:r>
      <w:r w:rsidR="00962B5A">
        <w:t>состоялся</w:t>
      </w:r>
      <w:r>
        <w:t xml:space="preserve"> конкурс фотографий среди обучающихся 3-4 классов и их родителей «Опасные участки школьного маршрута» (24 участника).</w:t>
      </w:r>
      <w:r w:rsidR="00264B55">
        <w:t xml:space="preserve"> </w:t>
      </w:r>
      <w:r w:rsidR="00962B5A">
        <w:t>(</w:t>
      </w:r>
      <w:r w:rsidR="00264B55">
        <w:t>Приложение 1</w:t>
      </w:r>
      <w:r w:rsidR="00962B5A">
        <w:t>)</w:t>
      </w:r>
      <w:r w:rsidR="00264B55">
        <w:t>.</w:t>
      </w:r>
    </w:p>
    <w:p w:rsidR="00ED6D89" w:rsidRDefault="00ED6D89" w:rsidP="00962B5A">
      <w:pPr>
        <w:ind w:left="0"/>
      </w:pPr>
    </w:p>
    <w:p w:rsidR="00F51891" w:rsidRDefault="003F6730" w:rsidP="00962B5A">
      <w:pPr>
        <w:numPr>
          <w:ilvl w:val="0"/>
          <w:numId w:val="5"/>
        </w:numPr>
        <w:ind w:left="0" w:firstLine="0"/>
      </w:pPr>
      <w:r>
        <w:t xml:space="preserve">  </w:t>
      </w:r>
      <w:r w:rsidR="009B6F08">
        <w:t>15 декабря 2020 г. провели конкурс мультимедийных презентаций «Мы за безопасность на дорогах» среди 5-7 классов (37 участников).</w:t>
      </w:r>
    </w:p>
    <w:p w:rsidR="00ED6D89" w:rsidRDefault="00ED6D89" w:rsidP="00962B5A">
      <w:pPr>
        <w:ind w:left="0"/>
      </w:pPr>
    </w:p>
    <w:p w:rsidR="009B6F08" w:rsidRDefault="003F6730" w:rsidP="00962B5A">
      <w:pPr>
        <w:numPr>
          <w:ilvl w:val="0"/>
          <w:numId w:val="5"/>
        </w:numPr>
        <w:ind w:left="0" w:firstLine="0"/>
      </w:pPr>
      <w:r>
        <w:t xml:space="preserve">  </w:t>
      </w:r>
      <w:r w:rsidR="009B6F08">
        <w:t xml:space="preserve">22 декабря 2020 г. конкурс стенгазет «Сбавь </w:t>
      </w:r>
      <w:proofErr w:type="gramStart"/>
      <w:r w:rsidR="009B6F08">
        <w:t>скорость-сохрани</w:t>
      </w:r>
      <w:proofErr w:type="gramEnd"/>
      <w:r w:rsidR="009B6F08">
        <w:t xml:space="preserve"> жизнь!» среди обучающихся 8-11 классов (32</w:t>
      </w:r>
      <w:r w:rsidR="00962B5A">
        <w:t xml:space="preserve"> участника) (</w:t>
      </w:r>
      <w:r w:rsidR="00264B55">
        <w:t>Приложение 1</w:t>
      </w:r>
      <w:r w:rsidR="00962B5A">
        <w:t>)</w:t>
      </w:r>
      <w:r w:rsidR="00264B55">
        <w:t xml:space="preserve">. </w:t>
      </w:r>
    </w:p>
    <w:p w:rsidR="003F6730" w:rsidRDefault="003F6730" w:rsidP="00962B5A">
      <w:pPr>
        <w:pStyle w:val="a4"/>
      </w:pPr>
    </w:p>
    <w:p w:rsidR="003F6730" w:rsidRDefault="003F6730" w:rsidP="00962B5A">
      <w:pPr>
        <w:pStyle w:val="a4"/>
        <w:numPr>
          <w:ilvl w:val="0"/>
          <w:numId w:val="5"/>
        </w:numPr>
        <w:ind w:left="0" w:firstLine="0"/>
      </w:pPr>
      <w:r>
        <w:t xml:space="preserve">  26 декабря 2020</w:t>
      </w:r>
      <w:r w:rsidR="00962B5A">
        <w:t xml:space="preserve"> г. выпустили листовки,</w:t>
      </w:r>
      <w:r w:rsidRPr="006E1165">
        <w:t xml:space="preserve"> напоминающие реб</w:t>
      </w:r>
      <w:r>
        <w:t>ятам о соблюдении ПДД в дни зим</w:t>
      </w:r>
      <w:r w:rsidR="00962B5A">
        <w:t>них каникул (</w:t>
      </w:r>
      <w:r>
        <w:t>Приложение 1</w:t>
      </w:r>
      <w:r w:rsidR="00962B5A">
        <w:t>)</w:t>
      </w:r>
      <w:r>
        <w:t>.</w:t>
      </w:r>
    </w:p>
    <w:p w:rsidR="00ED6D89" w:rsidRPr="006E1165" w:rsidRDefault="00ED6D89" w:rsidP="00962B5A">
      <w:pPr>
        <w:ind w:left="0"/>
      </w:pPr>
    </w:p>
    <w:p w:rsidR="006E1165" w:rsidRDefault="003F6730" w:rsidP="00962B5A">
      <w:pPr>
        <w:numPr>
          <w:ilvl w:val="0"/>
          <w:numId w:val="5"/>
        </w:numPr>
        <w:ind w:left="0" w:firstLine="0"/>
      </w:pPr>
      <w:r>
        <w:t xml:space="preserve">  </w:t>
      </w:r>
      <w:r w:rsidR="005B430D">
        <w:t>14 января 2021</w:t>
      </w:r>
      <w:r w:rsidR="006E1165" w:rsidRPr="006E1165">
        <w:t xml:space="preserve"> г. отряд провел </w:t>
      </w:r>
      <w:r w:rsidR="005B430D">
        <w:t>акцию «Стань заметней на дороге</w:t>
      </w:r>
      <w:r w:rsidR="006E1165" w:rsidRPr="006E1165">
        <w:t xml:space="preserve">-сохрани себе жизнь!». В рамках акции </w:t>
      </w:r>
      <w:proofErr w:type="spellStart"/>
      <w:r w:rsidR="006E1165" w:rsidRPr="006E1165">
        <w:t>ЮИДовцы</w:t>
      </w:r>
      <w:proofErr w:type="spellEnd"/>
      <w:r w:rsidR="00ED6D89">
        <w:t xml:space="preserve"> </w:t>
      </w:r>
      <w:r w:rsidR="005B430D">
        <w:t xml:space="preserve">провели конкурс </w:t>
      </w:r>
      <w:r w:rsidR="00956F4E">
        <w:t>на с</w:t>
      </w:r>
      <w:r w:rsidR="005B430D">
        <w:t>амый яркий класс</w:t>
      </w:r>
      <w:r w:rsidR="00956F4E">
        <w:t xml:space="preserve"> «Засветись</w:t>
      </w:r>
      <w:r w:rsidR="005B430D">
        <w:t>» (213 участников)</w:t>
      </w:r>
      <w:r w:rsidR="00962B5A">
        <w:t xml:space="preserve"> </w:t>
      </w:r>
      <w:r w:rsidR="00ED6D89">
        <w:t xml:space="preserve"> </w:t>
      </w:r>
      <w:r w:rsidR="00962B5A">
        <w:t>(</w:t>
      </w:r>
      <w:r w:rsidR="00ED6D89">
        <w:t>Приложение 1</w:t>
      </w:r>
      <w:r w:rsidR="00962B5A">
        <w:t>)</w:t>
      </w:r>
      <w:r w:rsidR="00ED6D89">
        <w:t>.</w:t>
      </w:r>
    </w:p>
    <w:p w:rsidR="00ED6D89" w:rsidRDefault="00ED6D89" w:rsidP="00962B5A">
      <w:pPr>
        <w:ind w:left="0"/>
      </w:pPr>
    </w:p>
    <w:p w:rsidR="00956F4E" w:rsidRDefault="003F6730" w:rsidP="00962B5A">
      <w:pPr>
        <w:numPr>
          <w:ilvl w:val="0"/>
          <w:numId w:val="5"/>
        </w:numPr>
        <w:ind w:left="0" w:firstLine="0"/>
      </w:pPr>
      <w:r>
        <w:t xml:space="preserve">  </w:t>
      </w:r>
      <w:r w:rsidR="00956F4E">
        <w:t xml:space="preserve">20 января 2021 г. </w:t>
      </w:r>
      <w:r w:rsidR="00962B5A">
        <w:t>состоялись</w:t>
      </w:r>
      <w:r w:rsidR="00956F4E">
        <w:t xml:space="preserve"> соревнования по правилам дорожного движения  «Папа, мама, я – автомобильная семья»  среди обучающихся 1-2 классов</w:t>
      </w:r>
      <w:r w:rsidR="00962B5A">
        <w:t xml:space="preserve"> и их родителей (15 участников) (</w:t>
      </w:r>
      <w:r w:rsidR="00264B55">
        <w:t>Приложение 1</w:t>
      </w:r>
      <w:r w:rsidR="00962B5A">
        <w:t>)</w:t>
      </w:r>
      <w:r w:rsidR="00264B55">
        <w:t>.</w:t>
      </w:r>
    </w:p>
    <w:p w:rsidR="00ED6D89" w:rsidRPr="006E1165" w:rsidRDefault="00ED6D89" w:rsidP="00962B5A">
      <w:pPr>
        <w:ind w:left="0"/>
      </w:pPr>
    </w:p>
    <w:p w:rsidR="00956F4E" w:rsidRDefault="00ED6D89" w:rsidP="00962B5A">
      <w:pPr>
        <w:numPr>
          <w:ilvl w:val="0"/>
          <w:numId w:val="5"/>
        </w:numPr>
        <w:ind w:left="0" w:firstLine="0"/>
        <w:jc w:val="left"/>
      </w:pPr>
      <w:r>
        <w:t xml:space="preserve">  </w:t>
      </w:r>
      <w:r w:rsidR="00956F4E">
        <w:t>С 1 по 5 февраля 2021</w:t>
      </w:r>
      <w:r w:rsidR="006E1165" w:rsidRPr="006E1165">
        <w:t xml:space="preserve"> г.</w:t>
      </w:r>
      <w:r w:rsidR="00956F4E">
        <w:t xml:space="preserve"> проводился конкур</w:t>
      </w:r>
      <w:r w:rsidR="006E1165" w:rsidRPr="006E1165">
        <w:t>с</w:t>
      </w:r>
      <w:r w:rsidR="00956F4E">
        <w:t xml:space="preserve"> среди обучающихся 5-7 классов на тему «Письмо водителю»</w:t>
      </w:r>
      <w:r w:rsidR="004A6859">
        <w:t xml:space="preserve"> (31 участник).</w:t>
      </w:r>
    </w:p>
    <w:p w:rsidR="00ED6D89" w:rsidRDefault="00ED6D89" w:rsidP="00962B5A">
      <w:pPr>
        <w:ind w:left="0"/>
        <w:jc w:val="left"/>
      </w:pPr>
    </w:p>
    <w:p w:rsidR="004A6859" w:rsidRDefault="00ED6D89" w:rsidP="000B3AD6">
      <w:pPr>
        <w:numPr>
          <w:ilvl w:val="0"/>
          <w:numId w:val="5"/>
        </w:numPr>
        <w:ind w:left="0" w:firstLine="0"/>
      </w:pPr>
      <w:r>
        <w:t xml:space="preserve">  </w:t>
      </w:r>
      <w:r w:rsidR="004A6859">
        <w:t xml:space="preserve">С 15-19 февраля провели акцию «С папой как в танке». </w:t>
      </w:r>
      <w:proofErr w:type="gramStart"/>
      <w:r w:rsidR="004A6859">
        <w:t>Обучающиеся</w:t>
      </w:r>
      <w:proofErr w:type="gramEnd"/>
      <w:r w:rsidR="004A6859">
        <w:t xml:space="preserve"> 1-4 </w:t>
      </w:r>
      <w:r w:rsidR="00962B5A">
        <w:t>к</w:t>
      </w:r>
      <w:r w:rsidR="004A6859">
        <w:t xml:space="preserve">лассов рисовали  себя с папой в танке (44 </w:t>
      </w:r>
      <w:r w:rsidR="00962B5A">
        <w:t>участника) (</w:t>
      </w:r>
      <w:r w:rsidR="00264B55">
        <w:t>Приложение 1</w:t>
      </w:r>
      <w:r w:rsidR="00962B5A">
        <w:t>)</w:t>
      </w:r>
      <w:r w:rsidR="00264B55">
        <w:t>.</w:t>
      </w:r>
    </w:p>
    <w:p w:rsidR="00ED6D89" w:rsidRDefault="00ED6D89" w:rsidP="000B3AD6">
      <w:pPr>
        <w:ind w:left="0"/>
      </w:pPr>
    </w:p>
    <w:p w:rsidR="00ED6D89" w:rsidRDefault="00ED6D89" w:rsidP="000B3AD6">
      <w:pPr>
        <w:numPr>
          <w:ilvl w:val="0"/>
          <w:numId w:val="5"/>
        </w:numPr>
        <w:ind w:left="0" w:firstLine="0"/>
        <w:rPr>
          <w:sz w:val="36"/>
        </w:rPr>
      </w:pPr>
      <w:r>
        <w:t xml:space="preserve">  </w:t>
      </w:r>
      <w:r w:rsidR="00FC40DD">
        <w:t>10 марта 2021</w:t>
      </w:r>
      <w:r w:rsidR="00936A99">
        <w:t xml:space="preserve"> проведены </w:t>
      </w:r>
      <w:r w:rsidR="00936A99" w:rsidRPr="000E5E2A">
        <w:rPr>
          <w:szCs w:val="22"/>
        </w:rPr>
        <w:t xml:space="preserve">отрядом ЮИД </w:t>
      </w:r>
      <w:r w:rsidR="00936A99">
        <w:rPr>
          <w:szCs w:val="22"/>
        </w:rPr>
        <w:t>р</w:t>
      </w:r>
      <w:r w:rsidR="000E5E2A" w:rsidRPr="000E5E2A">
        <w:rPr>
          <w:szCs w:val="22"/>
        </w:rPr>
        <w:t>ейды по соблюдению правил дорожного движения учащимися школы</w:t>
      </w:r>
      <w:r w:rsidR="00936A99">
        <w:rPr>
          <w:szCs w:val="22"/>
        </w:rPr>
        <w:t xml:space="preserve"> маршрут «Дом-Школа» </w:t>
      </w:r>
      <w:r w:rsidR="000E5E2A" w:rsidRPr="000E5E2A">
        <w:rPr>
          <w:szCs w:val="22"/>
        </w:rPr>
        <w:t>(8 участников)</w:t>
      </w:r>
      <w:r w:rsidR="00936A99">
        <w:rPr>
          <w:szCs w:val="22"/>
        </w:rPr>
        <w:t xml:space="preserve"> </w:t>
      </w:r>
      <w:r w:rsidR="00962B5A">
        <w:rPr>
          <w:szCs w:val="22"/>
        </w:rPr>
        <w:t>(</w:t>
      </w:r>
      <w:r w:rsidR="00936A99">
        <w:rPr>
          <w:szCs w:val="22"/>
        </w:rPr>
        <w:t>Приложение 1</w:t>
      </w:r>
      <w:r w:rsidR="00962B5A">
        <w:rPr>
          <w:szCs w:val="22"/>
        </w:rPr>
        <w:t>)</w:t>
      </w:r>
      <w:r w:rsidR="00936A99">
        <w:rPr>
          <w:szCs w:val="22"/>
        </w:rPr>
        <w:t>.</w:t>
      </w:r>
    </w:p>
    <w:p w:rsidR="00FC40DD" w:rsidRDefault="00ED6D89" w:rsidP="000B3AD6">
      <w:pPr>
        <w:numPr>
          <w:ilvl w:val="0"/>
          <w:numId w:val="5"/>
        </w:numPr>
        <w:ind w:left="0" w:firstLine="0"/>
      </w:pPr>
      <w:r>
        <w:t xml:space="preserve">  </w:t>
      </w:r>
      <w:r w:rsidR="00FC40DD">
        <w:t>23 марта 2021</w:t>
      </w:r>
      <w:r w:rsidR="00FC40DD" w:rsidRPr="006E1165">
        <w:t xml:space="preserve"> г. в преддверие весенн</w:t>
      </w:r>
      <w:r w:rsidR="003F6730">
        <w:t xml:space="preserve">их каникул отряд ЮИД </w:t>
      </w:r>
      <w:r w:rsidR="00FC40DD" w:rsidRPr="006E1165">
        <w:t xml:space="preserve">провел познавательную игру-конкурс по ПДД «Правила, которые нас берегут» для обучающихся 5-6 классов (24 участника). Участникам предстояло </w:t>
      </w:r>
      <w:r w:rsidR="00962B5A">
        <w:t>пройти</w:t>
      </w:r>
      <w:r w:rsidR="00FC40DD" w:rsidRPr="006E1165">
        <w:t xml:space="preserve"> 6 станций, на каждой из которых ребята решали задачи по правилам поведения на дороге, разгадывали логические задачи, преодолевали препятствия, строго соблюдая ПДД.</w:t>
      </w:r>
      <w:r w:rsidR="003F6730">
        <w:t xml:space="preserve"> Раздавались листовки с правилами безопасного</w:t>
      </w:r>
      <w:r w:rsidR="00962B5A">
        <w:t xml:space="preserve"> поведения в весенние каникулы (</w:t>
      </w:r>
      <w:r w:rsidR="003F6730">
        <w:t>Приложение 1</w:t>
      </w:r>
      <w:r w:rsidR="00962B5A">
        <w:t>)</w:t>
      </w:r>
      <w:r w:rsidR="003F6730">
        <w:t>.</w:t>
      </w:r>
    </w:p>
    <w:p w:rsidR="00ED6D89" w:rsidRDefault="00ED6D89" w:rsidP="000B3AD6">
      <w:pPr>
        <w:ind w:left="0"/>
      </w:pPr>
    </w:p>
    <w:p w:rsidR="006E1165" w:rsidRDefault="00936A99" w:rsidP="000B3AD6">
      <w:pPr>
        <w:numPr>
          <w:ilvl w:val="0"/>
          <w:numId w:val="5"/>
        </w:numPr>
        <w:ind w:left="0" w:firstLine="0"/>
      </w:pPr>
      <w:r>
        <w:t xml:space="preserve">  </w:t>
      </w:r>
      <w:r w:rsidR="00ED6D89">
        <w:t xml:space="preserve">  </w:t>
      </w:r>
      <w:r w:rsidR="004A6859">
        <w:t>С 12 по 16 апреля 2021 г. проведена неделя безопасности с профилактическими  мероприятиями</w:t>
      </w:r>
      <w:r w:rsidR="006E1165" w:rsidRPr="006E1165">
        <w:t>: для обучающихся 1–4-х классов проведены мультимедийные уроки</w:t>
      </w:r>
      <w:r w:rsidR="00973F76">
        <w:t xml:space="preserve"> </w:t>
      </w:r>
      <w:r w:rsidR="00BD628A" w:rsidRPr="006E1165">
        <w:t xml:space="preserve">«Азбука дорожных знаков», </w:t>
      </w:r>
      <w:r w:rsidR="00BD628A">
        <w:t xml:space="preserve">5- 7 классов </w:t>
      </w:r>
      <w:r w:rsidR="00BD628A" w:rsidRPr="006E1165">
        <w:t>«Наш друг – светофор»</w:t>
      </w:r>
      <w:r w:rsidR="00BD628A">
        <w:t>,</w:t>
      </w:r>
      <w:r w:rsidR="004A6859">
        <w:t xml:space="preserve"> 8-11 классов </w:t>
      </w:r>
      <w:r w:rsidR="00BD628A">
        <w:t xml:space="preserve"> «Дорожные ловушки»</w:t>
      </w:r>
      <w:r w:rsidR="006E1165" w:rsidRPr="006E1165">
        <w:t>. Показали презентации о правилах дорожного движения, провели с детьми небольшие викторины (</w:t>
      </w:r>
      <w:r w:rsidR="004A6859">
        <w:t>2</w:t>
      </w:r>
      <w:r w:rsidR="00962B5A">
        <w:t>65</w:t>
      </w:r>
      <w:r w:rsidR="006E1165" w:rsidRPr="006E1165">
        <w:t xml:space="preserve"> участника).</w:t>
      </w:r>
    </w:p>
    <w:p w:rsidR="00ED6D89" w:rsidRDefault="00ED6D89" w:rsidP="000B3AD6">
      <w:pPr>
        <w:ind w:left="0"/>
      </w:pPr>
    </w:p>
    <w:p w:rsidR="00973F76" w:rsidRPr="00ED6D89" w:rsidRDefault="00936A99" w:rsidP="000B3AD6">
      <w:pPr>
        <w:numPr>
          <w:ilvl w:val="0"/>
          <w:numId w:val="5"/>
        </w:numPr>
        <w:ind w:left="0" w:firstLine="0"/>
      </w:pPr>
      <w:r>
        <w:t xml:space="preserve">  </w:t>
      </w:r>
      <w:r w:rsidR="000E5E2A">
        <w:t xml:space="preserve">22 апреля 2021 г. </w:t>
      </w:r>
      <w:r w:rsidR="004B0B3F">
        <w:rPr>
          <w:shd w:val="clear" w:color="auto" w:fill="FFFFFF"/>
        </w:rPr>
        <w:t>провели с сотрудниками ГИБДД рейд по выявлению нарушителей по перевозке детей в дошкольное учреждение (7 участников)</w:t>
      </w:r>
      <w:r w:rsidR="00973F76">
        <w:t xml:space="preserve"> </w:t>
      </w:r>
      <w:r w:rsidR="00962B5A">
        <w:t>(</w:t>
      </w:r>
      <w:r w:rsidR="00973F76">
        <w:t>Приложение 1</w:t>
      </w:r>
      <w:r w:rsidR="00962B5A">
        <w:t>)</w:t>
      </w:r>
      <w:r w:rsidR="00973F76">
        <w:t>.</w:t>
      </w:r>
    </w:p>
    <w:p w:rsidR="00ED6D89" w:rsidRPr="006E1165" w:rsidRDefault="00ED6D89" w:rsidP="000B3AD6">
      <w:pPr>
        <w:ind w:left="0"/>
      </w:pPr>
    </w:p>
    <w:p w:rsidR="006E1165" w:rsidRDefault="00936A99" w:rsidP="000B3AD6">
      <w:pPr>
        <w:numPr>
          <w:ilvl w:val="0"/>
          <w:numId w:val="5"/>
        </w:numPr>
        <w:ind w:left="0" w:firstLine="0"/>
      </w:pPr>
      <w:r>
        <w:t xml:space="preserve">  </w:t>
      </w:r>
      <w:r w:rsidR="00FC40DD">
        <w:t xml:space="preserve">29-30 апреля </w:t>
      </w:r>
      <w:r w:rsidR="000E5E2A">
        <w:t xml:space="preserve">2021 г. </w:t>
      </w:r>
      <w:r w:rsidR="00FC40DD">
        <w:t>было проведено тестирование «Знание ПДД» (268</w:t>
      </w:r>
      <w:r w:rsidR="00FC40DD" w:rsidRPr="006E1165">
        <w:t xml:space="preserve"> участника).</w:t>
      </w:r>
    </w:p>
    <w:p w:rsidR="00ED6D89" w:rsidRPr="006E1165" w:rsidRDefault="00ED6D89" w:rsidP="000B3AD6">
      <w:pPr>
        <w:ind w:left="0"/>
      </w:pPr>
    </w:p>
    <w:p w:rsidR="006E1165" w:rsidRDefault="008109FB" w:rsidP="000B3AD6">
      <w:pPr>
        <w:pStyle w:val="a4"/>
        <w:numPr>
          <w:ilvl w:val="0"/>
          <w:numId w:val="5"/>
        </w:numPr>
        <w:ind w:left="0" w:firstLine="0"/>
      </w:pPr>
      <w:r>
        <w:t xml:space="preserve"> </w:t>
      </w:r>
      <w:r w:rsidR="00BD628A">
        <w:t>11-12 мая 2021</w:t>
      </w:r>
      <w:r w:rsidR="006E1165" w:rsidRPr="006E1165">
        <w:t xml:space="preserve"> г. прошла акция «Изучаем ПДД, предупреждаем ДТП» дл</w:t>
      </w:r>
      <w:r w:rsidR="00962B5A">
        <w:t>я велосипедистов (42 участника) (</w:t>
      </w:r>
      <w:r w:rsidR="00973F76">
        <w:t>Приложение 1</w:t>
      </w:r>
      <w:r w:rsidR="00962B5A">
        <w:t>)</w:t>
      </w:r>
      <w:r w:rsidR="00973F76">
        <w:t>.</w:t>
      </w:r>
    </w:p>
    <w:p w:rsidR="00ED6D89" w:rsidRDefault="00ED6D89" w:rsidP="000B3AD6">
      <w:pPr>
        <w:pStyle w:val="a4"/>
        <w:ind w:left="0"/>
      </w:pPr>
    </w:p>
    <w:p w:rsidR="00BD628A" w:rsidRDefault="00BD628A" w:rsidP="000B3AD6">
      <w:pPr>
        <w:numPr>
          <w:ilvl w:val="0"/>
          <w:numId w:val="5"/>
        </w:numPr>
        <w:ind w:left="0" w:firstLine="0"/>
      </w:pPr>
      <w:r>
        <w:t xml:space="preserve">14 мая 2021 г. </w:t>
      </w:r>
      <w:r w:rsidR="004B0B3F">
        <w:t>и</w:t>
      </w:r>
      <w:r>
        <w:t>гра «Безопасное колесо» среди 2-4 классов. П</w:t>
      </w:r>
      <w:r w:rsidRPr="006E1165">
        <w:t>ров</w:t>
      </w:r>
      <w:r>
        <w:t>ели с детьми несколько этапов с ездой на велосипеде и выполнением заданий</w:t>
      </w:r>
      <w:r w:rsidR="008109FB">
        <w:t>: змейка, переноска предмета, светофоры, куб, мост</w:t>
      </w:r>
      <w:r w:rsidRPr="006E1165">
        <w:t xml:space="preserve"> (</w:t>
      </w:r>
      <w:r>
        <w:t xml:space="preserve">27 </w:t>
      </w:r>
      <w:r w:rsidRPr="006E1165">
        <w:t>участника)</w:t>
      </w:r>
      <w:r w:rsidR="008109FB">
        <w:t xml:space="preserve"> </w:t>
      </w:r>
      <w:r w:rsidR="00962B5A">
        <w:t>(</w:t>
      </w:r>
      <w:r w:rsidR="008109FB">
        <w:t>Приложение 1</w:t>
      </w:r>
      <w:r w:rsidR="00962B5A">
        <w:t>)</w:t>
      </w:r>
      <w:r w:rsidRPr="006E1165">
        <w:t>.</w:t>
      </w:r>
    </w:p>
    <w:p w:rsidR="00AD7B2C" w:rsidRDefault="00AD7B2C" w:rsidP="000B3AD6">
      <w:pPr>
        <w:pStyle w:val="a4"/>
      </w:pPr>
    </w:p>
    <w:p w:rsidR="00AD7B2C" w:rsidRPr="00AD7B2C" w:rsidRDefault="00AD7B2C" w:rsidP="000B3AD6">
      <w:pPr>
        <w:pStyle w:val="a4"/>
        <w:numPr>
          <w:ilvl w:val="0"/>
          <w:numId w:val="5"/>
        </w:numPr>
        <w:ind w:left="0" w:firstLine="0"/>
        <w:rPr>
          <w:sz w:val="48"/>
        </w:rPr>
      </w:pPr>
      <w:r>
        <w:rPr>
          <w:szCs w:val="16"/>
          <w:shd w:val="clear" w:color="auto" w:fill="FFFFFF"/>
        </w:rPr>
        <w:t xml:space="preserve">  </w:t>
      </w:r>
      <w:r w:rsidRPr="00AD7B2C">
        <w:rPr>
          <w:szCs w:val="16"/>
          <w:shd w:val="clear" w:color="auto" w:fill="FFFFFF"/>
        </w:rPr>
        <w:t xml:space="preserve">С 17 по 20 мая 2021 года на базе лагеря Новое Поколение состоялся слёт отрядов ЮИД Пермского края, </w:t>
      </w:r>
      <w:proofErr w:type="spellStart"/>
      <w:r w:rsidRPr="00AD7B2C">
        <w:rPr>
          <w:szCs w:val="16"/>
          <w:shd w:val="clear" w:color="auto" w:fill="FFFFFF"/>
        </w:rPr>
        <w:t>Кунгурский</w:t>
      </w:r>
      <w:proofErr w:type="spellEnd"/>
      <w:r w:rsidRPr="00AD7B2C">
        <w:rPr>
          <w:szCs w:val="16"/>
          <w:shd w:val="clear" w:color="auto" w:fill="FFFFFF"/>
        </w:rPr>
        <w:t xml:space="preserve"> </w:t>
      </w:r>
      <w:r w:rsidR="00962B5A">
        <w:rPr>
          <w:szCs w:val="16"/>
          <w:shd w:val="clear" w:color="auto" w:fill="FFFFFF"/>
        </w:rPr>
        <w:t xml:space="preserve">муниципальный </w:t>
      </w:r>
      <w:r w:rsidRPr="00AD7B2C">
        <w:rPr>
          <w:szCs w:val="16"/>
          <w:shd w:val="clear" w:color="auto" w:fill="FFFFFF"/>
        </w:rPr>
        <w:t xml:space="preserve">округ </w:t>
      </w:r>
      <w:r w:rsidR="00962B5A">
        <w:rPr>
          <w:szCs w:val="16"/>
          <w:shd w:val="clear" w:color="auto" w:fill="FFFFFF"/>
        </w:rPr>
        <w:t>представляли ребята нашей школы. (6 участников) (</w:t>
      </w:r>
      <w:r>
        <w:rPr>
          <w:szCs w:val="16"/>
          <w:shd w:val="clear" w:color="auto" w:fill="FFFFFF"/>
        </w:rPr>
        <w:t>Приложение 1</w:t>
      </w:r>
      <w:r w:rsidR="00962B5A">
        <w:rPr>
          <w:szCs w:val="16"/>
          <w:shd w:val="clear" w:color="auto" w:fill="FFFFFF"/>
        </w:rPr>
        <w:t>)</w:t>
      </w:r>
      <w:r w:rsidR="00D17114">
        <w:rPr>
          <w:szCs w:val="16"/>
          <w:shd w:val="clear" w:color="auto" w:fill="FFFFFF"/>
        </w:rPr>
        <w:t xml:space="preserve">, </w:t>
      </w:r>
      <w:r w:rsidR="00D17114" w:rsidRPr="00D17114">
        <w:rPr>
          <w:szCs w:val="16"/>
          <w:shd w:val="clear" w:color="auto" w:fill="FFFFFF"/>
        </w:rPr>
        <w:t>https://vk.com/lensk_shkola</w:t>
      </w:r>
      <w:r>
        <w:rPr>
          <w:szCs w:val="16"/>
          <w:shd w:val="clear" w:color="auto" w:fill="FFFFFF"/>
        </w:rPr>
        <w:t>.</w:t>
      </w:r>
    </w:p>
    <w:p w:rsidR="00EB222B" w:rsidRDefault="00EB222B" w:rsidP="000B3AD6">
      <w:pPr>
        <w:pStyle w:val="a4"/>
      </w:pPr>
    </w:p>
    <w:p w:rsidR="00ED6D89" w:rsidRDefault="00ED6D89" w:rsidP="000B3AD6">
      <w:pPr>
        <w:numPr>
          <w:ilvl w:val="0"/>
          <w:numId w:val="5"/>
        </w:numPr>
        <w:ind w:left="0" w:firstLine="0"/>
      </w:pPr>
      <w:r>
        <w:t xml:space="preserve">1 июня  2021 года проведена </w:t>
      </w:r>
      <w:proofErr w:type="spellStart"/>
      <w:r>
        <w:t>квест</w:t>
      </w:r>
      <w:proofErr w:type="spellEnd"/>
      <w:r>
        <w:t xml:space="preserve"> – игра «У </w:t>
      </w:r>
      <w:r w:rsidR="000B3AD6">
        <w:t>безопасности нет каникул», где отряды ЛДП и ЛДО</w:t>
      </w:r>
      <w:r>
        <w:t xml:space="preserve"> проходили по станциям </w:t>
      </w:r>
      <w:r w:rsidR="00DD3C7E">
        <w:t xml:space="preserve">(отгадывали </w:t>
      </w:r>
      <w:r>
        <w:t>ребус</w:t>
      </w:r>
      <w:r w:rsidR="00DD3C7E">
        <w:t>ы</w:t>
      </w:r>
      <w:r>
        <w:t>, «детям спички не игрушка» выкладывали спичками, полоса препятстви</w:t>
      </w:r>
      <w:r w:rsidR="00DD3C7E">
        <w:t>й со знаками дорожного движения)</w:t>
      </w:r>
      <w:r>
        <w:t xml:space="preserve"> и зарабатывали баллы</w:t>
      </w:r>
      <w:r w:rsidR="000B3AD6">
        <w:t xml:space="preserve"> (147 участника) (</w:t>
      </w:r>
      <w:r w:rsidR="00DD3C7E">
        <w:t>Приложение 1</w:t>
      </w:r>
      <w:r w:rsidR="000B3AD6">
        <w:t>)</w:t>
      </w:r>
      <w:r w:rsidR="00DD3C7E">
        <w:t>.</w:t>
      </w:r>
    </w:p>
    <w:p w:rsidR="00DD3C7E" w:rsidRDefault="00DD3C7E" w:rsidP="000B3AD6">
      <w:pPr>
        <w:pStyle w:val="a4"/>
        <w:ind w:left="0"/>
      </w:pPr>
    </w:p>
    <w:p w:rsidR="00DD3C7E" w:rsidRPr="006E1165" w:rsidRDefault="00DD3C7E" w:rsidP="000B3AD6">
      <w:pPr>
        <w:numPr>
          <w:ilvl w:val="0"/>
          <w:numId w:val="5"/>
        </w:numPr>
        <w:ind w:left="0" w:firstLine="0"/>
      </w:pPr>
      <w:r>
        <w:lastRenderedPageBreak/>
        <w:t xml:space="preserve"> 15 июня 2021 года проведена эстафета «Безопасный светофор», детям предлагалось с рулём в руках и книгой на голове пройти 30 метров, постоянно контролируя светофор. </w:t>
      </w:r>
      <w:r w:rsidR="000B3AD6">
        <w:t>Оценивались</w:t>
      </w:r>
      <w:r>
        <w:t xml:space="preserve"> скорость и правильность выполнения. (116 участ</w:t>
      </w:r>
      <w:r w:rsidR="000B3AD6">
        <w:t>ников) (</w:t>
      </w:r>
      <w:r>
        <w:t>Приложение 1</w:t>
      </w:r>
      <w:r w:rsidR="000B3AD6">
        <w:t>)</w:t>
      </w:r>
      <w:r>
        <w:t>.</w:t>
      </w:r>
    </w:p>
    <w:p w:rsidR="006E1165" w:rsidRDefault="006E1165" w:rsidP="000B3AD6">
      <w:pPr>
        <w:ind w:left="0"/>
      </w:pPr>
    </w:p>
    <w:p w:rsidR="000B3AD6" w:rsidRPr="006E1165" w:rsidRDefault="000B3AD6" w:rsidP="000B3AD6">
      <w:pPr>
        <w:ind w:left="0"/>
      </w:pPr>
    </w:p>
    <w:p w:rsidR="006E1165" w:rsidRPr="006E1165" w:rsidRDefault="000B3AD6" w:rsidP="006E1165">
      <w:pPr>
        <w:ind w:left="0"/>
      </w:pPr>
      <w:r>
        <w:t xml:space="preserve">Руководитель отряда:                                                                           </w:t>
      </w:r>
      <w:proofErr w:type="spellStart"/>
      <w:r>
        <w:t>Е.А.Чернышова</w:t>
      </w:r>
      <w:proofErr w:type="spellEnd"/>
    </w:p>
    <w:p w:rsidR="000B3AD6" w:rsidRDefault="000B3AD6" w:rsidP="006E1165">
      <w:pPr>
        <w:ind w:left="0"/>
      </w:pPr>
    </w:p>
    <w:p w:rsidR="006E1165" w:rsidRPr="006E1165" w:rsidRDefault="000B3AD6" w:rsidP="006E1165">
      <w:pPr>
        <w:ind w:left="0"/>
      </w:pPr>
      <w:r>
        <w:t xml:space="preserve">Директор школы:                                                                                  </w:t>
      </w:r>
      <w:proofErr w:type="spellStart"/>
      <w:r>
        <w:t>С.Л.Чернышова</w:t>
      </w:r>
      <w:proofErr w:type="spellEnd"/>
    </w:p>
    <w:p w:rsidR="000E774F" w:rsidRDefault="00E10EFF"/>
    <w:sectPr w:rsidR="000E774F" w:rsidSect="009B31FE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7FA"/>
    <w:multiLevelType w:val="hybridMultilevel"/>
    <w:tmpl w:val="1698042A"/>
    <w:lvl w:ilvl="0" w:tplc="D3C4986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5DE"/>
    <w:multiLevelType w:val="hybridMultilevel"/>
    <w:tmpl w:val="6774609A"/>
    <w:lvl w:ilvl="0" w:tplc="D3C4986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77F1"/>
    <w:multiLevelType w:val="multilevel"/>
    <w:tmpl w:val="3DDA2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86A317D"/>
    <w:multiLevelType w:val="multilevel"/>
    <w:tmpl w:val="65F4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B120A74"/>
    <w:multiLevelType w:val="multilevel"/>
    <w:tmpl w:val="65F2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04D68"/>
    <w:multiLevelType w:val="multilevel"/>
    <w:tmpl w:val="97AAF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65"/>
    <w:rsid w:val="0000478D"/>
    <w:rsid w:val="00075E37"/>
    <w:rsid w:val="00085977"/>
    <w:rsid w:val="00092F0D"/>
    <w:rsid w:val="000B3AD6"/>
    <w:rsid w:val="000E5E2A"/>
    <w:rsid w:val="0024169A"/>
    <w:rsid w:val="00264B55"/>
    <w:rsid w:val="002C0C2C"/>
    <w:rsid w:val="002F153C"/>
    <w:rsid w:val="00361F15"/>
    <w:rsid w:val="00366C8E"/>
    <w:rsid w:val="003B3BC1"/>
    <w:rsid w:val="003F6730"/>
    <w:rsid w:val="004A6859"/>
    <w:rsid w:val="004B0B3F"/>
    <w:rsid w:val="00521A9F"/>
    <w:rsid w:val="005B430D"/>
    <w:rsid w:val="006E1165"/>
    <w:rsid w:val="00737744"/>
    <w:rsid w:val="008109FB"/>
    <w:rsid w:val="008D0500"/>
    <w:rsid w:val="00910C37"/>
    <w:rsid w:val="00916362"/>
    <w:rsid w:val="00936A99"/>
    <w:rsid w:val="00956F4E"/>
    <w:rsid w:val="00962B5A"/>
    <w:rsid w:val="00973F76"/>
    <w:rsid w:val="009B31FE"/>
    <w:rsid w:val="009B6F08"/>
    <w:rsid w:val="00A15EE0"/>
    <w:rsid w:val="00A81BF9"/>
    <w:rsid w:val="00AD7B2C"/>
    <w:rsid w:val="00AF3B2B"/>
    <w:rsid w:val="00B01425"/>
    <w:rsid w:val="00B47F04"/>
    <w:rsid w:val="00BD628A"/>
    <w:rsid w:val="00C5695C"/>
    <w:rsid w:val="00D17114"/>
    <w:rsid w:val="00DD3C7E"/>
    <w:rsid w:val="00E10EFF"/>
    <w:rsid w:val="00E655D7"/>
    <w:rsid w:val="00E73833"/>
    <w:rsid w:val="00E73BA8"/>
    <w:rsid w:val="00EB222B"/>
    <w:rsid w:val="00ED6D89"/>
    <w:rsid w:val="00F01175"/>
    <w:rsid w:val="00F51891"/>
    <w:rsid w:val="00FA517F"/>
    <w:rsid w:val="00FC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E2A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011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11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8sbnubcemm0a3f.xn--p1ai/dorozhnaya-bezopasnost/" TargetMode="External"/><Relationship Id="rId5" Type="http://schemas.openxmlformats.org/officeDocument/2006/relationships/hyperlink" Target="mailto:lensk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18</cp:revision>
  <cp:lastPrinted>2021-06-25T10:55:00Z</cp:lastPrinted>
  <dcterms:created xsi:type="dcterms:W3CDTF">2021-05-11T17:30:00Z</dcterms:created>
  <dcterms:modified xsi:type="dcterms:W3CDTF">2021-06-25T11:02:00Z</dcterms:modified>
</cp:coreProperties>
</file>