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ЮНАРМЕЙСКОМ ОТРЯДЕ МАОУ </w:t>
      </w:r>
      <w:proofErr w:type="gramStart"/>
      <w:r w:rsidRPr="00D2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Ленская</w:t>
      </w:r>
      <w:proofErr w:type="gramEnd"/>
      <w:r w:rsidRPr="00D2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СОШ</w:t>
      </w:r>
    </w:p>
    <w:tbl>
      <w:tblPr>
        <w:tblpPr w:leftFromText="45" w:rightFromText="45" w:vertAnchor="text"/>
        <w:tblW w:w="109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0"/>
        <w:gridCol w:w="5990"/>
      </w:tblGrid>
      <w:tr w:rsidR="00892A24" w:rsidRPr="00D27BF6" w:rsidTr="00892A24">
        <w:trPr>
          <w:tblCellSpacing w:w="0" w:type="dxa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92A24" w:rsidRPr="00D27BF6" w:rsidRDefault="00892A24" w:rsidP="00892A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92A24" w:rsidRPr="00D27BF6" w:rsidRDefault="00892A24" w:rsidP="00892A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«Утверждаю»</w:t>
            </w:r>
          </w:p>
          <w:p w:rsidR="00892A24" w:rsidRPr="00D27BF6" w:rsidRDefault="00892A24" w:rsidP="00892A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 МАОУ Ленская СОШ</w:t>
            </w:r>
          </w:p>
          <w:p w:rsidR="00892A24" w:rsidRPr="00D27BF6" w:rsidRDefault="00892A24" w:rsidP="00892A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__________С.Л. </w:t>
            </w:r>
            <w:proofErr w:type="spellStart"/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Чернышова</w:t>
            </w:r>
            <w:proofErr w:type="spellEnd"/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92A24" w:rsidRPr="00D27BF6" w:rsidRDefault="00892A24" w:rsidP="00892A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2A24" w:rsidRPr="00D27BF6" w:rsidRDefault="00892A24" w:rsidP="006F11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юнармейском отряде МАОУ </w:t>
      </w:r>
      <w:proofErr w:type="gramStart"/>
      <w:r w:rsidRPr="00D2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Ленской</w:t>
      </w:r>
      <w:proofErr w:type="gramEnd"/>
      <w:r w:rsidRPr="00D2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положения.</w:t>
      </w:r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1.1.   Юнармейский отряд, создан в МАОУ Ленской СОШ  с целью развития и поддержки инициативы в изучении истории отечественного воинского искусства, вооружения и воинского костюма, освоения воинских профессий, подготовки обучающихся к службе в рядах вооруженных сил, являющееся структурным подразделением Всероссийского детско-юношеского военно-патриотического общественного движения «</w:t>
      </w:r>
      <w:proofErr w:type="spellStart"/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Юнармия</w:t>
      </w:r>
      <w:proofErr w:type="spellEnd"/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», далее – Движение. 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   Отряд является добровольным объединением учащихся в возрасте от 11 до 18 лет. Отряд действует на основании Положения о Юнармейском отряде и имеет Программу и план деятельности. 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1.3.   </w:t>
      </w:r>
      <w:proofErr w:type="gramStart"/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Деятельность Отряда осуществляется в соответствии с Конституцией Российской Федерации, Указом Президента Российской Федерации от 29.10.2015 г. № 536 «О создании Общероссийской общественно-государственной детско-юношеской организации «Российское движение школьников», Постановлением Правительства РФ от 30.12.2015 N 1493 «О государственной программе «Патриотическое воспитание граждан Российской Федерации на 2016 - 2020 годы», Распоряжением Правительства Российской Федерации от 29.05.2015 № 996-р «О стратегии развития воспитания в Российской Федерации на</w:t>
      </w:r>
      <w:proofErr w:type="gramEnd"/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период до 2025 года», Приказом Министра обороны Российской Федерации от 15 октября 2014 года № 745 «Об утверждении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Федерации», Уставом Всероссийского детско-юношеского военно-патриотического общественного движения «</w:t>
      </w:r>
      <w:proofErr w:type="spellStart"/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Юнармия</w:t>
      </w:r>
      <w:proofErr w:type="spellEnd"/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», настоящим Положением и другими нормативными правовыми актами. </w:t>
      </w:r>
      <w:proofErr w:type="gramEnd"/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Цели и задачи.</w:t>
      </w:r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деятельности Отряда</w:t>
      </w:r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поддержка в молодёжной среде государственных и общественных инициатив, направленных на укрепление обороноспособности Российской Федерации. 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92A24" w:rsidRPr="00D27BF6" w:rsidRDefault="00892A24" w:rsidP="00892A24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государственной молодёжной политики Российской Федерации;</w:t>
      </w:r>
    </w:p>
    <w:p w:rsidR="00892A24" w:rsidRPr="00D27BF6" w:rsidRDefault="00892A24" w:rsidP="00892A24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 w:rsidR="00892A24" w:rsidRPr="00D27BF6" w:rsidRDefault="00892A24" w:rsidP="00892A24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долга;</w:t>
      </w:r>
    </w:p>
    <w:p w:rsidR="00892A24" w:rsidRPr="00D27BF6" w:rsidRDefault="00892A24" w:rsidP="00892A24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истории страны и военно-исторического наследия Отечества, развитие краеведения;</w:t>
      </w:r>
    </w:p>
    <w:p w:rsidR="00892A24" w:rsidRPr="00D27BF6" w:rsidRDefault="00892A24" w:rsidP="00892A24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жизни, укрепление физической закалки и  выносливости;</w:t>
      </w:r>
    </w:p>
    <w:p w:rsidR="00892A24" w:rsidRPr="00D27BF6" w:rsidRDefault="00892A24" w:rsidP="00892A24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военно-техническим знаниям и техническому творчеству;</w:t>
      </w:r>
    </w:p>
    <w:p w:rsidR="00892A24" w:rsidRPr="00D27BF6" w:rsidRDefault="00892A24" w:rsidP="00892A24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892A24" w:rsidRPr="00D27BF6" w:rsidRDefault="00892A24" w:rsidP="00892A24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активной гражданской позиции подростков.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Для успешного выполнения своих задач Отряд:</w:t>
      </w:r>
    </w:p>
    <w:p w:rsidR="00892A24" w:rsidRPr="00D27BF6" w:rsidRDefault="00892A24" w:rsidP="00892A24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проводит военно-патриотической игры, олимпиады, конкурсы, юнармейские посты у вечного огня, обелисков, мемориалов,</w:t>
      </w:r>
    </w:p>
    <w:p w:rsidR="00892A24" w:rsidRPr="00D27BF6" w:rsidRDefault="00892A24" w:rsidP="00892A24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воинских ритуалах, в молодёжных спартакиадах по военно-прикладным видам спорта, сдаче норм ГТО,</w:t>
      </w:r>
    </w:p>
    <w:p w:rsidR="00892A24" w:rsidRPr="00D27BF6" w:rsidRDefault="00892A24" w:rsidP="00892A24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 поисковую работу,</w:t>
      </w:r>
    </w:p>
    <w:p w:rsidR="00892A24" w:rsidRPr="00D27BF6" w:rsidRDefault="00892A24" w:rsidP="00892A24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информационное сопровождение своей деятельности.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Основные принципы деятельности Отряда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27BF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Основными принципами деятельности Отряда являются:</w:t>
      </w:r>
    </w:p>
    <w:p w:rsidR="00892A24" w:rsidRPr="00D27BF6" w:rsidRDefault="00892A24" w:rsidP="00892A24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добровольности;</w:t>
      </w:r>
    </w:p>
    <w:p w:rsidR="00892A24" w:rsidRPr="00D27BF6" w:rsidRDefault="00892A24" w:rsidP="00892A24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взаимодействия;</w:t>
      </w:r>
    </w:p>
    <w:p w:rsidR="00892A24" w:rsidRPr="00D27BF6" w:rsidRDefault="00892A24" w:rsidP="00892A24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учета индивидуальных и возрастных особенностей;</w:t>
      </w:r>
    </w:p>
    <w:p w:rsidR="00892A24" w:rsidRPr="00D27BF6" w:rsidRDefault="00892A24" w:rsidP="00892A24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преемственности;</w:t>
      </w:r>
    </w:p>
    <w:p w:rsidR="00892A24" w:rsidRPr="00D27BF6" w:rsidRDefault="00892A24" w:rsidP="00892A24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самостоятельности;</w:t>
      </w:r>
    </w:p>
    <w:p w:rsidR="00892A24" w:rsidRPr="00D27BF6" w:rsidRDefault="00892A24" w:rsidP="00892A24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ответственности;</w:t>
      </w:r>
    </w:p>
    <w:p w:rsidR="00892A24" w:rsidRPr="00D27BF6" w:rsidRDefault="00892A24" w:rsidP="00892A24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равноправия и сотрудничества;</w:t>
      </w:r>
    </w:p>
    <w:p w:rsidR="00892A24" w:rsidRPr="00D27BF6" w:rsidRDefault="00892A24" w:rsidP="00892A24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гласности;</w:t>
      </w:r>
    </w:p>
    <w:p w:rsidR="00892A24" w:rsidRPr="00D27BF6" w:rsidRDefault="00892A24" w:rsidP="00892A24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коллективности,</w:t>
      </w:r>
    </w:p>
    <w:p w:rsidR="00892A24" w:rsidRPr="00D27BF6" w:rsidRDefault="00892A24" w:rsidP="00892A24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ответственности за собственное развитие.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Основные направления деятельности.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D27BF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Основными направлениями деятельности отряда являются:</w:t>
      </w:r>
    </w:p>
    <w:p w:rsidR="00892A24" w:rsidRPr="00D27BF6" w:rsidRDefault="00892A24" w:rsidP="00892A24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историко-краеведческое;</w:t>
      </w:r>
    </w:p>
    <w:p w:rsidR="00892A24" w:rsidRPr="00D27BF6" w:rsidRDefault="00892A24" w:rsidP="00892A24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оборонно-спортивное;</w:t>
      </w:r>
    </w:p>
    <w:p w:rsidR="00892A24" w:rsidRPr="00D27BF6" w:rsidRDefault="00892A24" w:rsidP="00892A24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(участие в различных значимых мероприятиях района и области, саморазвитие).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Формы и методы работы применяются с учётом возрастных особенностей обучающихся.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Деятельность Юнармейского отряда  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5.1. </w:t>
      </w:r>
      <w:proofErr w:type="gramStart"/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Отряд осуществляет свою деятельность на базе МАОУ Ленская</w:t>
      </w:r>
      <w:r w:rsidR="001B404B"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СОШ, а также взаимодействует с организациями, деятельность которых направлена на духовно-нравственное,  патриотическое и физическое развитие обучающихся;</w:t>
      </w:r>
      <w:proofErr w:type="gramEnd"/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5.2. Отряд определяет профиль своей деятельности и планирует работу;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5.3. Отряд участвует в военно-спортивных и юнармейских играх, соревнованиях,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экскурсиях</w:t>
      </w:r>
      <w:proofErr w:type="gramEnd"/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походах, сборах и т.п.;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5.4. Отряд участвует в поисковых экспедициях, содержании памятников воинской славы и уходе за ними;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5.5. Отряд ведет информационную деятельность в области развития гражданственности и патриотизма </w:t>
      </w:r>
      <w:proofErr w:type="gramStart"/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5.6. Отряд оказывает шефскую помощь ветеранам Великой Отечественной войны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Материально-техническое обеспечение деятельности Отряда.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6.1. Деятельность Отряда обеспечивается учебно-материальной базой МАОУ Ленской СОШ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6.3. Отряд использует для работы и проведения занятий кабинет ОБЖ, спортивный зал;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Организация воспитательной деятельности Отряда.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7.1. . Организация учебно-воспитательного процесса Отряда регламентируется (годовым) планом, </w:t>
      </w:r>
      <w:proofErr w:type="gramStart"/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утвержденными</w:t>
      </w:r>
      <w:proofErr w:type="gramEnd"/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директором школы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7.2. Занятия Отряда проводятся в соответствии с планом работы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Структура отряда, его органы управления.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8.1. Высшим руководящим органом Отряда является </w:t>
      </w:r>
      <w:r w:rsidRPr="00D27BF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Сбор Юнармейского отряда</w:t>
      </w:r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который созывается Штабом Отряда не менее одного раза в четверть. Внеочередные Слеты могут созываться по решению Штаба Отряда, а также по требованию руководящих органов Движения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8.2. Деятельность Сбора Отряда осуществляется в соответствии с Уставом Всероссийского детско-юношеского военно-патриотического общественного движения «</w:t>
      </w:r>
      <w:proofErr w:type="spellStart"/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Юнармия</w:t>
      </w:r>
      <w:proofErr w:type="spellEnd"/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»;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8.3. Постоянно действующим коллегиальным руководящим органом Отряда является Штаб Отряда, избираемый Сбором Отряда сроком на 1год и возглавляемый Командиром отряда и его заместителем - Начальником Штаба. Количественный и персональный состав </w:t>
      </w:r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Штаба Отряда, порядок избрания и прекращения полномочий его членов определяется Слетом Отряда;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8.4. Заседания Штаба Отряда проводятся не реже, чем один раз в месяц и созываются Начальником Штаба Юнармейского отряда Движения;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8.5. </w:t>
      </w:r>
      <w:r w:rsidRPr="00D27BF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Штаб Отряда:</w:t>
      </w:r>
    </w:p>
    <w:p w:rsidR="00892A24" w:rsidRPr="00D27BF6" w:rsidRDefault="00892A24" w:rsidP="00892A24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решения вышестоящих органов Движения, определяет приоритетные направления своей деятельности с учетом решений Слета, Главного штаба Движения, Слета регионального отделения Движения, Слета местного отделения Движения, Штаба местного отделения Движения, интересов участников Отряда;</w:t>
      </w:r>
    </w:p>
    <w:p w:rsidR="00892A24" w:rsidRPr="00D27BF6" w:rsidRDefault="00892A24" w:rsidP="00892A24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интересы Отряда в пределах территории своей деятельности;</w:t>
      </w:r>
    </w:p>
    <w:p w:rsidR="00892A24" w:rsidRPr="00D27BF6" w:rsidRDefault="00892A24" w:rsidP="00892A24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взаимодействует с органами государственной власти и органами местного самоуправления, общественными объединениями и иными организациями и предприятиями любых организационных форм;</w:t>
      </w:r>
    </w:p>
    <w:p w:rsidR="00892A24" w:rsidRPr="00D27BF6" w:rsidRDefault="00892A24" w:rsidP="00892A24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решения о созыве Слета Отряда;</w:t>
      </w:r>
    </w:p>
    <w:p w:rsidR="00892A24" w:rsidRPr="00D27BF6" w:rsidRDefault="00892A24" w:rsidP="00892A24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учет участников Отряда;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8.6. Управление Отрядом осуществляется руководителем, назначенным директором. Методическое руководство деятельностью Отряда осуществляется заместителем директора по воспитательной работе.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8.7. </w:t>
      </w:r>
      <w:r w:rsidRPr="00D27BF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Руководитель Отряда</w:t>
      </w:r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892A24" w:rsidRPr="00D27BF6" w:rsidRDefault="00892A24" w:rsidP="00892A24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работу Отряда;</w:t>
      </w:r>
    </w:p>
    <w:p w:rsidR="00892A24" w:rsidRPr="00D27BF6" w:rsidRDefault="00892A24" w:rsidP="00892A24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</w:t>
      </w:r>
      <w:proofErr w:type="spellStart"/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внутришкольные</w:t>
      </w:r>
      <w:proofErr w:type="spellEnd"/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 и военно-патриотические праздники, предусмотренные планом работы Отряда;</w:t>
      </w:r>
    </w:p>
    <w:p w:rsidR="00892A24" w:rsidRPr="00D27BF6" w:rsidRDefault="00892A24" w:rsidP="00892A24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контакт с районными патриотическими организациями;</w:t>
      </w:r>
    </w:p>
    <w:p w:rsidR="00892A24" w:rsidRPr="00D27BF6" w:rsidRDefault="00892A24" w:rsidP="00892A24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следит за соблюдением санитарно-гигиенических норм и состоянием спортивных сооружений и снарядов во время проведения мероприятий;</w:t>
      </w:r>
    </w:p>
    <w:p w:rsidR="00892A24" w:rsidRPr="00D27BF6" w:rsidRDefault="00892A24" w:rsidP="00892A24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безопасность детей при проведении мероприятий и занятий.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Права и обязанности участников Отряда.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Участие в деятельности Отряда осуществляется на основании письменного заявления законных представителей обучающегося.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9.1</w:t>
      </w:r>
      <w:r w:rsidRPr="00D27BF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. Участники Отряда имеют право:</w:t>
      </w:r>
    </w:p>
    <w:p w:rsidR="00892A24" w:rsidRPr="00D27BF6" w:rsidRDefault="00892A24" w:rsidP="00892A24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мероприятиях Отряда, его занятиях;</w:t>
      </w:r>
    </w:p>
    <w:p w:rsidR="00892A24" w:rsidRPr="00D27BF6" w:rsidRDefault="00892A24" w:rsidP="00892A24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общих собраниях Отряда с правом решающего голоса;</w:t>
      </w:r>
    </w:p>
    <w:p w:rsidR="00892A24" w:rsidRPr="00D27BF6" w:rsidRDefault="00892A24" w:rsidP="00892A24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работы Отряда;</w:t>
      </w:r>
    </w:p>
    <w:p w:rsidR="00892A24" w:rsidRPr="00D27BF6" w:rsidRDefault="00892A24" w:rsidP="00892A24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избирать и быть избранным в штаб Отряда;</w:t>
      </w:r>
    </w:p>
    <w:p w:rsidR="00892A24" w:rsidRPr="00D27BF6" w:rsidRDefault="00892A24" w:rsidP="00892A24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имуществом Отряда;</w:t>
      </w:r>
    </w:p>
    <w:p w:rsidR="00892A24" w:rsidRPr="00D27BF6" w:rsidRDefault="00892A24" w:rsidP="00892A24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характеристику-рекомендацию при проявлении определенных способностей для поступления в военные учебные заведения;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9.2</w:t>
      </w:r>
      <w:r w:rsidRPr="00D27BF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. Участники Отряда обязаны:</w:t>
      </w:r>
    </w:p>
    <w:p w:rsidR="00892A24" w:rsidRPr="00D27BF6" w:rsidRDefault="00892A24" w:rsidP="00892A24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настоящее Положение, проявлять инициативу в работе Отряда;</w:t>
      </w:r>
    </w:p>
    <w:p w:rsidR="00892A24" w:rsidRPr="00D27BF6" w:rsidRDefault="00892A24" w:rsidP="00892A24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проведении мероприятий Отряда дисциплину и технику безопасности;</w:t>
      </w:r>
    </w:p>
    <w:p w:rsidR="00892A24" w:rsidRPr="00D27BF6" w:rsidRDefault="00892A24" w:rsidP="00892A24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свою общеармейскую и физическую подготовку, воспитывать в себе и окружающих активную жизненную позицию;</w:t>
      </w:r>
    </w:p>
    <w:p w:rsidR="00892A24" w:rsidRPr="00D27BF6" w:rsidRDefault="00892A24" w:rsidP="00892A24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и аккуратно относиться к имуществу Отряда, принимать все меры к обеспечению его сохранности.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Документация Отряда.</w:t>
      </w:r>
    </w:p>
    <w:p w:rsidR="00892A24" w:rsidRPr="00D27BF6" w:rsidRDefault="00892A24" w:rsidP="00892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 Отряде должна иметься следующая документация:</w:t>
      </w:r>
    </w:p>
    <w:p w:rsidR="00892A24" w:rsidRPr="00D27BF6" w:rsidRDefault="00892A24" w:rsidP="00892A24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Положение;</w:t>
      </w:r>
    </w:p>
    <w:p w:rsidR="00892A24" w:rsidRPr="00D27BF6" w:rsidRDefault="00892A24" w:rsidP="00892A24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Всероссийского детско-юношеского военно-патриотического общественного движения «</w:t>
      </w:r>
      <w:proofErr w:type="spellStart"/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92A24" w:rsidRPr="00D27BF6" w:rsidRDefault="00892A24" w:rsidP="00892A24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 план работы на год, утвержденный директором МАОУ Ленской СОШ</w:t>
      </w:r>
    </w:p>
    <w:p w:rsidR="00892A24" w:rsidRPr="00D27BF6" w:rsidRDefault="00892A24" w:rsidP="00892A24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</w:p>
    <w:p w:rsidR="00ED2859" w:rsidRPr="00D27BF6" w:rsidRDefault="00ED2859" w:rsidP="00892A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2859" w:rsidRPr="00D27BF6" w:rsidSect="00D27B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5CA"/>
    <w:multiLevelType w:val="multilevel"/>
    <w:tmpl w:val="2360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86440"/>
    <w:multiLevelType w:val="multilevel"/>
    <w:tmpl w:val="88EA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B43FC"/>
    <w:multiLevelType w:val="multilevel"/>
    <w:tmpl w:val="C75A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F7289"/>
    <w:multiLevelType w:val="multilevel"/>
    <w:tmpl w:val="6ED6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669CF"/>
    <w:multiLevelType w:val="multilevel"/>
    <w:tmpl w:val="DF66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8633EE"/>
    <w:multiLevelType w:val="multilevel"/>
    <w:tmpl w:val="FD5E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C127A6"/>
    <w:multiLevelType w:val="multilevel"/>
    <w:tmpl w:val="A568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4307F"/>
    <w:multiLevelType w:val="multilevel"/>
    <w:tmpl w:val="B214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887F87"/>
    <w:multiLevelType w:val="multilevel"/>
    <w:tmpl w:val="4EE2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A24"/>
    <w:rsid w:val="001B404B"/>
    <w:rsid w:val="00271472"/>
    <w:rsid w:val="0049639B"/>
    <w:rsid w:val="00560669"/>
    <w:rsid w:val="006F11E1"/>
    <w:rsid w:val="00892A24"/>
    <w:rsid w:val="00D27BF6"/>
    <w:rsid w:val="00D52D84"/>
    <w:rsid w:val="00ED2859"/>
    <w:rsid w:val="00F1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A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1285</Words>
  <Characters>7327</Characters>
  <Application>Microsoft Office Word</Application>
  <DocSecurity>0</DocSecurity>
  <Lines>61</Lines>
  <Paragraphs>17</Paragraphs>
  <ScaleCrop>false</ScaleCrop>
  <Company>MultiDVD Team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2020-03-11T13:22:00Z</cp:lastPrinted>
  <dcterms:created xsi:type="dcterms:W3CDTF">2019-01-23T12:42:00Z</dcterms:created>
  <dcterms:modified xsi:type="dcterms:W3CDTF">2020-03-11T13:24:00Z</dcterms:modified>
</cp:coreProperties>
</file>