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62" w:type="dxa"/>
        <w:tblInd w:w="-176" w:type="dxa"/>
        <w:tblLook w:val="04A0"/>
      </w:tblPr>
      <w:tblGrid>
        <w:gridCol w:w="10162"/>
      </w:tblGrid>
      <w:tr w:rsidR="00BC266E" w:rsidRPr="00BC266E" w:rsidTr="00BC266E">
        <w:trPr>
          <w:trHeight w:val="1654"/>
        </w:trPr>
        <w:tc>
          <w:tcPr>
            <w:tcW w:w="10162" w:type="dxa"/>
            <w:hideMark/>
          </w:tcPr>
          <w:p w:rsidR="00BC266E" w:rsidRPr="00BC266E" w:rsidRDefault="00BC266E" w:rsidP="00BC26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>Министерство образования и науки Пермского края</w:t>
            </w:r>
          </w:p>
          <w:p w:rsidR="00BC266E" w:rsidRPr="00BC266E" w:rsidRDefault="00BC266E" w:rsidP="00BC26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>АНО ДПО «Институт инновационной образовательной политики и права «</w:t>
            </w:r>
            <w:proofErr w:type="gramStart"/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>Эврика-Пермь</w:t>
            </w:r>
            <w:proofErr w:type="gramEnd"/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  <w:p w:rsidR="00BC266E" w:rsidRDefault="00BC266E" w:rsidP="00BC266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Муниципальное автономное общеобразовательное учреждение </w:t>
            </w:r>
          </w:p>
          <w:p w:rsidR="00BC266E" w:rsidRPr="00BC266E" w:rsidRDefault="00BC266E" w:rsidP="00BC266E">
            <w:pPr>
              <w:spacing w:after="0" w:line="360" w:lineRule="auto"/>
              <w:jc w:val="center"/>
              <w:rPr>
                <w:rFonts w:cs="Calibri"/>
                <w:lang w:eastAsia="en-US"/>
              </w:rPr>
            </w:pPr>
            <w:r w:rsidRPr="00BC266E">
              <w:rPr>
                <w:rFonts w:ascii="Times New Roman" w:hAnsi="Times New Roman"/>
                <w:sz w:val="28"/>
                <w:szCs w:val="28"/>
                <w:lang w:eastAsia="en-US"/>
              </w:rPr>
              <w:t>«Ленская средняя общеобразовательная школа»</w:t>
            </w:r>
          </w:p>
        </w:tc>
      </w:tr>
    </w:tbl>
    <w:p w:rsidR="005C106E" w:rsidRDefault="005C106E" w:rsidP="005C106E">
      <w:pPr>
        <w:spacing w:line="360" w:lineRule="auto"/>
        <w:rPr>
          <w:rFonts w:cs="Calibri"/>
          <w:b/>
        </w:rPr>
      </w:pPr>
    </w:p>
    <w:p w:rsidR="005C106E" w:rsidRDefault="005C106E" w:rsidP="005C106E">
      <w:pPr>
        <w:spacing w:line="360" w:lineRule="auto"/>
        <w:jc w:val="center"/>
        <w:rPr>
          <w:rFonts w:cs="Calibri"/>
          <w:b/>
        </w:rPr>
      </w:pPr>
    </w:p>
    <w:p w:rsidR="005C106E" w:rsidRPr="00BC266E" w:rsidRDefault="005C106E" w:rsidP="00BC26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266E">
        <w:rPr>
          <w:rFonts w:ascii="Times New Roman" w:hAnsi="Times New Roman"/>
          <w:b/>
          <w:sz w:val="28"/>
          <w:szCs w:val="28"/>
        </w:rPr>
        <w:t>Программа</w:t>
      </w:r>
    </w:p>
    <w:p w:rsidR="005C106E" w:rsidRPr="00BC266E" w:rsidRDefault="005C106E" w:rsidP="00BC266E">
      <w:pPr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BC266E">
        <w:rPr>
          <w:rFonts w:ascii="Times New Roman" w:hAnsi="Times New Roman"/>
          <w:b/>
          <w:sz w:val="28"/>
          <w:szCs w:val="28"/>
        </w:rPr>
        <w:t xml:space="preserve">открытой цифровой </w:t>
      </w:r>
      <w:proofErr w:type="spellStart"/>
      <w:r w:rsidRPr="00BC266E">
        <w:rPr>
          <w:rFonts w:ascii="Times New Roman" w:hAnsi="Times New Roman"/>
          <w:b/>
          <w:sz w:val="28"/>
          <w:szCs w:val="28"/>
        </w:rPr>
        <w:t>Мастершколы</w:t>
      </w:r>
      <w:proofErr w:type="spellEnd"/>
    </w:p>
    <w:p w:rsidR="005C106E" w:rsidRPr="00BC266E" w:rsidRDefault="005C106E" w:rsidP="00BC266E">
      <w:pPr>
        <w:keepNext/>
        <w:tabs>
          <w:tab w:val="left" w:pos="708"/>
        </w:tabs>
        <w:spacing w:after="120" w:line="360" w:lineRule="auto"/>
        <w:ind w:left="-142" w:right="-1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>на тему:</w:t>
      </w:r>
      <w:r w:rsidR="00A839D8">
        <w:rPr>
          <w:rFonts w:ascii="Times New Roman" w:hAnsi="Times New Roman"/>
          <w:sz w:val="28"/>
          <w:szCs w:val="28"/>
        </w:rPr>
        <w:t xml:space="preserve"> </w:t>
      </w:r>
      <w:r w:rsidRPr="00BC266E">
        <w:rPr>
          <w:rFonts w:ascii="Times New Roman" w:eastAsia="Calibri" w:hAnsi="Times New Roman"/>
          <w:sz w:val="28"/>
          <w:szCs w:val="28"/>
        </w:rPr>
        <w:t xml:space="preserve">« Центр инновационной практики как образовательная площадка управления  образовательной активностью </w:t>
      </w:r>
      <w:r w:rsidR="00A839D8">
        <w:rPr>
          <w:rFonts w:ascii="Times New Roman" w:eastAsia="Calibri" w:hAnsi="Times New Roman"/>
          <w:sz w:val="28"/>
          <w:szCs w:val="28"/>
        </w:rPr>
        <w:t xml:space="preserve">в условиях </w:t>
      </w:r>
      <w:r w:rsidRPr="00BC266E">
        <w:rPr>
          <w:rFonts w:ascii="Times New Roman" w:eastAsia="Calibri" w:hAnsi="Times New Roman"/>
          <w:sz w:val="28"/>
          <w:szCs w:val="28"/>
        </w:rPr>
        <w:t>ЭКОСИСТЕМЫ»</w:t>
      </w:r>
    </w:p>
    <w:p w:rsidR="005C106E" w:rsidRDefault="005C10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5C106E" w:rsidRDefault="005C10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BC266E" w:rsidRDefault="00BC266E" w:rsidP="005C106E">
      <w:pPr>
        <w:tabs>
          <w:tab w:val="left" w:pos="5985"/>
        </w:tabs>
        <w:spacing w:after="0" w:line="360" w:lineRule="auto"/>
        <w:jc w:val="both"/>
        <w:rPr>
          <w:rFonts w:cs="Calibri"/>
          <w:b/>
          <w:bCs/>
        </w:rPr>
      </w:pPr>
    </w:p>
    <w:p w:rsidR="005C106E" w:rsidRPr="00BC266E" w:rsidRDefault="005C106E" w:rsidP="005C106E">
      <w:pPr>
        <w:tabs>
          <w:tab w:val="left" w:pos="598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 xml:space="preserve">Место проведения: </w:t>
      </w:r>
      <w:r w:rsidR="00BC266E" w:rsidRPr="00BC266E">
        <w:rPr>
          <w:rFonts w:ascii="Times New Roman" w:hAnsi="Times New Roman"/>
          <w:sz w:val="28"/>
          <w:szCs w:val="28"/>
        </w:rPr>
        <w:t>МАОУ «Ленская СОШ»</w:t>
      </w:r>
    </w:p>
    <w:p w:rsidR="005C106E" w:rsidRPr="00BC266E" w:rsidRDefault="005C106E" w:rsidP="005C10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>Дата проведения: 27 марта-  30  апреля  2022 года</w:t>
      </w:r>
    </w:p>
    <w:p w:rsidR="005C106E" w:rsidRPr="00BC266E" w:rsidRDefault="005C106E" w:rsidP="005C10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 xml:space="preserve">Формат проведения: дистанционный; на платформе </w:t>
      </w:r>
      <w:r w:rsidRPr="00BC266E">
        <w:rPr>
          <w:rFonts w:ascii="Times New Roman" w:hAnsi="Times New Roman"/>
          <w:sz w:val="28"/>
          <w:szCs w:val="28"/>
          <w:lang w:val="en-US"/>
        </w:rPr>
        <w:t>ZOOM</w:t>
      </w:r>
    </w:p>
    <w:p w:rsidR="005C106E" w:rsidRPr="00BC266E" w:rsidRDefault="005C106E" w:rsidP="005C10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>Время размещения в сети интернет:  за 2 недели для проведения</w:t>
      </w:r>
    </w:p>
    <w:p w:rsidR="005C106E" w:rsidRPr="00BC266E" w:rsidRDefault="005C106E" w:rsidP="005C10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266E">
        <w:rPr>
          <w:rFonts w:ascii="Times New Roman" w:hAnsi="Times New Roman"/>
          <w:sz w:val="28"/>
          <w:szCs w:val="28"/>
        </w:rPr>
        <w:t xml:space="preserve">Руководитель ОО: </w:t>
      </w:r>
      <w:proofErr w:type="spellStart"/>
      <w:r w:rsidR="00BC266E" w:rsidRPr="00BC266E">
        <w:rPr>
          <w:rStyle w:val="a7"/>
          <w:rFonts w:ascii="Times New Roman" w:hAnsi="Times New Roman"/>
          <w:b w:val="0"/>
          <w:sz w:val="28"/>
          <w:szCs w:val="28"/>
        </w:rPr>
        <w:t>Чернышова</w:t>
      </w:r>
      <w:proofErr w:type="spellEnd"/>
      <w:r w:rsidR="00BC266E" w:rsidRPr="00BC266E">
        <w:rPr>
          <w:rStyle w:val="a7"/>
          <w:rFonts w:ascii="Times New Roman" w:hAnsi="Times New Roman"/>
          <w:b w:val="0"/>
          <w:sz w:val="28"/>
          <w:szCs w:val="28"/>
        </w:rPr>
        <w:t xml:space="preserve"> Светлана  Леонидовна</w:t>
      </w:r>
    </w:p>
    <w:p w:rsidR="005C106E" w:rsidRPr="00BC266E" w:rsidRDefault="005C106E" w:rsidP="005C10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266E">
        <w:rPr>
          <w:rFonts w:ascii="Times New Roman" w:hAnsi="Times New Roman"/>
          <w:b/>
          <w:bCs/>
          <w:kern w:val="28"/>
          <w:sz w:val="28"/>
          <w:szCs w:val="28"/>
        </w:rPr>
        <w:t>Руководитель проекта:</w:t>
      </w:r>
      <w:r w:rsidRPr="00BC266E">
        <w:rPr>
          <w:rFonts w:ascii="Times New Roman" w:hAnsi="Times New Roman"/>
          <w:sz w:val="28"/>
          <w:szCs w:val="28"/>
        </w:rPr>
        <w:t xml:space="preserve"> Травников Григорий</w:t>
      </w:r>
      <w:r w:rsidR="00BC266E" w:rsidRPr="00BC266E">
        <w:rPr>
          <w:rFonts w:ascii="Times New Roman" w:hAnsi="Times New Roman"/>
          <w:sz w:val="28"/>
          <w:szCs w:val="28"/>
        </w:rPr>
        <w:t xml:space="preserve"> Николаевич, ректор института, </w:t>
      </w:r>
      <w:r w:rsidRPr="00BC266E">
        <w:rPr>
          <w:rFonts w:ascii="Times New Roman" w:hAnsi="Times New Roman"/>
          <w:sz w:val="28"/>
          <w:szCs w:val="28"/>
        </w:rPr>
        <w:t>президент ассоциации «</w:t>
      </w:r>
      <w:proofErr w:type="spellStart"/>
      <w:r w:rsidRPr="00BC266E">
        <w:rPr>
          <w:rFonts w:ascii="Times New Roman" w:hAnsi="Times New Roman"/>
          <w:sz w:val="28"/>
          <w:szCs w:val="28"/>
        </w:rPr>
        <w:t>Эврика-Пермь</w:t>
      </w:r>
      <w:proofErr w:type="spellEnd"/>
      <w:r w:rsidRPr="00BC266E">
        <w:rPr>
          <w:rFonts w:ascii="Times New Roman" w:hAnsi="Times New Roman"/>
          <w:sz w:val="28"/>
          <w:szCs w:val="28"/>
        </w:rPr>
        <w:t xml:space="preserve">», к.п.н. </w:t>
      </w:r>
    </w:p>
    <w:p w:rsidR="005C106E" w:rsidRDefault="005C106E" w:rsidP="005C106E">
      <w:pPr>
        <w:spacing w:after="0" w:line="360" w:lineRule="auto"/>
        <w:rPr>
          <w:rFonts w:cs="Calibri"/>
        </w:rPr>
      </w:pPr>
    </w:p>
    <w:p w:rsidR="005C106E" w:rsidRDefault="005C106E" w:rsidP="005C106E">
      <w:pPr>
        <w:spacing w:after="0" w:line="360" w:lineRule="auto"/>
        <w:rPr>
          <w:rFonts w:cs="Calibri"/>
        </w:rPr>
      </w:pPr>
    </w:p>
    <w:p w:rsidR="005C106E" w:rsidRDefault="005C106E" w:rsidP="005C106E">
      <w:pPr>
        <w:spacing w:after="0" w:line="360" w:lineRule="auto"/>
        <w:rPr>
          <w:rFonts w:cs="Calibri"/>
        </w:rPr>
      </w:pPr>
    </w:p>
    <w:p w:rsidR="005C106E" w:rsidRDefault="005C106E" w:rsidP="005C106E">
      <w:pPr>
        <w:spacing w:after="0" w:line="360" w:lineRule="auto"/>
        <w:rPr>
          <w:rFonts w:cs="Calibri"/>
        </w:rPr>
      </w:pPr>
    </w:p>
    <w:p w:rsidR="005C106E" w:rsidRPr="00BC266E" w:rsidRDefault="005C106E" w:rsidP="00BC266E">
      <w:pPr>
        <w:spacing w:after="0" w:line="360" w:lineRule="auto"/>
        <w:jc w:val="center"/>
        <w:rPr>
          <w:rStyle w:val="a7"/>
          <w:b w:val="0"/>
          <w:bCs w:val="0"/>
          <w:sz w:val="28"/>
          <w:szCs w:val="28"/>
        </w:rPr>
      </w:pPr>
      <w:r w:rsidRPr="00BC266E">
        <w:rPr>
          <w:rFonts w:cs="Calibri"/>
          <w:sz w:val="28"/>
          <w:szCs w:val="28"/>
        </w:rPr>
        <w:t>2022</w:t>
      </w:r>
      <w:r w:rsidRPr="00BC266E">
        <w:rPr>
          <w:rFonts w:cs="Calibri"/>
          <w:sz w:val="28"/>
          <w:szCs w:val="28"/>
        </w:rPr>
        <w:br w:type="page"/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00"/>
        <w:gridCol w:w="1685"/>
        <w:gridCol w:w="2126"/>
        <w:gridCol w:w="4536"/>
      </w:tblGrid>
      <w:tr w:rsidR="005C106E" w:rsidRPr="008E3D9D" w:rsidTr="001D6F09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Время</w:t>
            </w:r>
          </w:p>
        </w:tc>
        <w:tc>
          <w:tcPr>
            <w:tcW w:w="3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Ссылки </w:t>
            </w:r>
          </w:p>
        </w:tc>
      </w:tr>
      <w:tr w:rsidR="00BD70E8" w:rsidRPr="008E3D9D" w:rsidTr="00E96526">
        <w:trPr>
          <w:gridAfter w:val="3"/>
          <w:wAfter w:w="8347" w:type="dxa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0E8" w:rsidRPr="008E3D9D" w:rsidRDefault="008E3D9D" w:rsidP="00BD70E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30</w:t>
            </w:r>
            <w:r w:rsidR="00BD70E8"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.04.2022</w:t>
            </w:r>
          </w:p>
        </w:tc>
      </w:tr>
      <w:tr w:rsidR="005C106E" w:rsidRPr="008E3D9D" w:rsidTr="00A253B9">
        <w:trPr>
          <w:trHeight w:val="1619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Открытие  краевой Цифровой </w:t>
            </w:r>
            <w:proofErr w:type="spellStart"/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Мастершколы</w:t>
            </w:r>
            <w:proofErr w:type="spellEnd"/>
          </w:p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Травников Григорий Николаевич, ректор института «</w:t>
            </w:r>
            <w:proofErr w:type="spellStart"/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Эврика-Пермь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», к.п.н.</w:t>
            </w:r>
          </w:p>
          <w:p w:rsidR="00E506CA" w:rsidRPr="00E506CA" w:rsidRDefault="00331F0D">
            <w:pPr>
              <w:spacing w:after="160" w:line="254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hyperlink r:id="rId4" w:history="1">
              <w:r w:rsidR="00E506CA" w:rsidRPr="00E506CA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https://drive.google.com/file/d/1u-EzNP5KEOR3CHV4Lx2sLfJZIaXekw0a/view?usp=sharing</w:t>
              </w:r>
            </w:hyperlink>
          </w:p>
          <w:p w:rsidR="00E506CA" w:rsidRPr="00771E70" w:rsidRDefault="00E506CA" w:rsidP="00771E7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E506CA" w:rsidRDefault="00E506CA" w:rsidP="00E506CA">
            <w:pPr>
              <w:spacing w:after="160" w:line="254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5820" t="53168" r="21945" b="25069"/>
                          <a:stretch/>
                        </pic:blipFill>
                        <pic:spPr bwMode="auto">
                          <a:xfrm>
                            <a:off x="0" y="0"/>
                            <a:ext cx="1267291" cy="126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06E" w:rsidRPr="00E506CA" w:rsidRDefault="005C106E" w:rsidP="00E506CA">
            <w:pPr>
              <w:spacing w:after="160" w:line="254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АНО  ДПО «Институт инновационной  образовательной  политики и права «Эврика-Пермь»</w:t>
            </w:r>
          </w:p>
          <w:p w:rsidR="005C106E" w:rsidRPr="008E3D9D" w:rsidRDefault="00331F0D" w:rsidP="00BD70E8">
            <w:pPr>
              <w:spacing w:after="160" w:line="254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hyperlink r:id="rId6" w:history="1">
              <w:r w:rsidR="00BD70E8" w:rsidRPr="00E506CA">
                <w:rPr>
                  <w:rStyle w:val="a3"/>
                  <w:rFonts w:ascii="Times New Roman" w:eastAsia="Calibri" w:hAnsi="Times New Roman"/>
                  <w:bCs/>
                  <w:sz w:val="24"/>
                  <w:szCs w:val="24"/>
                  <w:lang w:eastAsia="en-US"/>
                </w:rPr>
                <w:t>http://www.eurekaperm.ru/</w:t>
              </w:r>
            </w:hyperlink>
            <w:r w:rsidR="005C106E"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 - сайт</w:t>
            </w:r>
          </w:p>
        </w:tc>
      </w:tr>
      <w:tr w:rsidR="005C106E" w:rsidRPr="008E3D9D" w:rsidTr="00A253B9">
        <w:trPr>
          <w:trHeight w:val="806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06E" w:rsidRPr="008E3D9D" w:rsidRDefault="005C106E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E3D9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Виртуальное путешествие по  </w:t>
            </w:r>
            <w:r w:rsidR="00BD70E8" w:rsidRPr="008E3D9D">
              <w:rPr>
                <w:rFonts w:ascii="Times New Roman" w:hAnsi="Times New Roman" w:cs="Times New Roman"/>
                <w:sz w:val="24"/>
                <w:szCs w:val="24"/>
              </w:rPr>
              <w:t>МАОУ «Ленская СОШ»</w:t>
            </w:r>
          </w:p>
          <w:p w:rsidR="005C106E" w:rsidRPr="008E3D9D" w:rsidRDefault="005C106E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5C106E" w:rsidRPr="008E3D9D" w:rsidRDefault="005C106E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D70E8" w:rsidRPr="008E3D9D" w:rsidRDefault="00BD70E8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5C106E" w:rsidRPr="008E3D9D" w:rsidRDefault="005C106E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70E8" w:rsidRPr="008E3D9D" w:rsidRDefault="00BD70E8" w:rsidP="00BD70E8">
            <w:pPr>
              <w:spacing w:after="0" w:line="240" w:lineRule="auto"/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Ссылка на видео-приветвтвие:</w:t>
            </w:r>
            <w:hyperlink r:id="rId7" w:history="1">
              <w:r w:rsidRPr="008E3D9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https://drive.google.com/file/d/1nuEfiWFzi9A1kOixZEoxBv2kEWyQU2pv/view?usp=sharing</w:t>
              </w:r>
            </w:hyperlink>
          </w:p>
          <w:p w:rsidR="00E506CA" w:rsidRDefault="00BD70E8" w:rsidP="00BD70E8">
            <w:pPr>
              <w:spacing w:after="0"/>
              <w:rPr>
                <w:rStyle w:val="a7"/>
                <w:rFonts w:ascii="Times New Roman" w:hAnsi="Times New Roman"/>
                <w:sz w:val="24"/>
                <w:szCs w:val="24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5C106E" w:rsidRPr="008E3D9D" w:rsidRDefault="00BD70E8" w:rsidP="00E50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52381" cy="15523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1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6E" w:rsidRPr="008E3D9D" w:rsidTr="00A253B9"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6E" w:rsidRPr="008E3D9D" w:rsidRDefault="005C106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06E" w:rsidRPr="008E3D9D" w:rsidRDefault="005C106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Видеопрезентация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: «Цифровой Центр инновационной практики как образовательная площадка управления  образовательной активностью   в условиях  ЭКОСИСТЕМЫ».  (МОДЕЛЬ Цифрового центра  ОО…)</w:t>
            </w:r>
          </w:p>
          <w:p w:rsidR="005C106E" w:rsidRPr="008E3D9D" w:rsidRDefault="005C106E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106E" w:rsidRDefault="00331F0D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hyperlink r:id="rId9" w:history="1">
              <w:r w:rsidR="007F4786" w:rsidRPr="007F4786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https://drive.google.com/file/d/11zHYjMHj0xRjwbYwZlqetFshSNbjLs7X/view?usp=sharing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F4786" w:rsidRPr="008E3D9D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3285" cy="1476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5356" t="52892" r="21945" b="25069"/>
                          <a:stretch/>
                        </pic:blipFill>
                        <pic:spPr bwMode="auto">
                          <a:xfrm>
                            <a:off x="0" y="0"/>
                            <a:ext cx="1513841" cy="147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26" w:rsidRPr="008E3D9D" w:rsidTr="00E96526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8E3D9D" w:rsidRDefault="00E96526" w:rsidP="00E965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1.Презентация инновационных авторских образовательных программ  и проектов по </w:t>
            </w:r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теме инновационной площадки участников краевого конкурса «Инноватика-2022», а также  участников  инновационной  площадки. </w:t>
            </w:r>
          </w:p>
        </w:tc>
      </w:tr>
      <w:tr w:rsidR="00E96526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8E3D9D" w:rsidRDefault="008E3D9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lastRenderedPageBreak/>
              <w:t>Проект "Академия профессий"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6526" w:rsidRPr="008E3D9D" w:rsidRDefault="008E3D9D" w:rsidP="00E965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Кочергина Наталья Михайловна, педагог-психолог</w:t>
            </w:r>
          </w:p>
          <w:p w:rsidR="008E3D9D" w:rsidRPr="008E3D9D" w:rsidRDefault="008E3D9D" w:rsidP="00E965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3D9D" w:rsidRPr="008E3D9D" w:rsidRDefault="008E3D9D" w:rsidP="00E965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Мельникова Галина Максимовна, учитель-логопед</w:t>
            </w:r>
          </w:p>
          <w:p w:rsidR="008E3D9D" w:rsidRPr="008E3D9D" w:rsidRDefault="008E3D9D" w:rsidP="00E965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3D9D" w:rsidRPr="008E3D9D" w:rsidRDefault="008E3D9D" w:rsidP="00E9652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Fonts w:ascii="Times New Roman" w:hAnsi="Times New Roman"/>
                <w:sz w:val="24"/>
                <w:szCs w:val="24"/>
              </w:rPr>
              <w:t>Чеглакова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</w:rPr>
              <w:t xml:space="preserve"> Елена Валерьевна, воспитатель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6526" w:rsidRDefault="00331F0D">
            <w:pPr>
              <w:spacing w:after="0"/>
              <w:rPr>
                <w:rStyle w:val="a3"/>
                <w:rFonts w:ascii="Times New Roman" w:hAnsi="Times New Roman"/>
                <w:sz w:val="24"/>
                <w:szCs w:val="24"/>
                <w:lang w:eastAsia="en-US"/>
              </w:rPr>
            </w:pPr>
            <w:hyperlink r:id="rId11" w:history="1">
              <w:r w:rsidR="00E506CA" w:rsidRPr="00B463B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https://drive.google.com/file/d/15VyRIW9e0d6UdUJ_3-ki-fF0dhEWoYhG/view?usp=sharing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E506CA" w:rsidRPr="008E3D9D" w:rsidRDefault="00E506CA" w:rsidP="00E50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57842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5356" t="52617" r="21635" b="25345"/>
                          <a:stretch/>
                        </pic:blipFill>
                        <pic:spPr bwMode="auto">
                          <a:xfrm>
                            <a:off x="0" y="0"/>
                            <a:ext cx="1657959" cy="1579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168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168" w:rsidRPr="008E3D9D" w:rsidRDefault="00591168">
            <w:pPr>
              <w:rPr>
                <w:rFonts w:ascii="Times New Roman" w:hAnsi="Times New Roman"/>
                <w:sz w:val="24"/>
                <w:szCs w:val="24"/>
              </w:rPr>
            </w:pPr>
            <w:r w:rsidRPr="00591168">
              <w:rPr>
                <w:rFonts w:ascii="Times New Roman" w:hAnsi="Times New Roman"/>
                <w:sz w:val="24"/>
                <w:szCs w:val="24"/>
              </w:rPr>
              <w:t>Создание модели «Школы-лаборатории» как сетевого ресурсного центра агроэкологический подготовки обучающихся в условиях развития экосистемы»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1168" w:rsidRPr="00591168" w:rsidRDefault="00591168" w:rsidP="00E965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168">
              <w:rPr>
                <w:rFonts w:ascii="Times New Roman" w:hAnsi="Times New Roman"/>
                <w:sz w:val="24"/>
                <w:szCs w:val="24"/>
              </w:rPr>
              <w:t>Чернышова</w:t>
            </w:r>
            <w:proofErr w:type="spellEnd"/>
            <w:r w:rsidRPr="00591168">
              <w:rPr>
                <w:rFonts w:ascii="Times New Roman" w:hAnsi="Times New Roman"/>
                <w:sz w:val="24"/>
                <w:szCs w:val="24"/>
              </w:rPr>
              <w:t xml:space="preserve"> Светлана Леонидовна, директор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1168" w:rsidRDefault="00331F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13" w:history="1"/>
          </w:p>
          <w:p w:rsidR="00771E70" w:rsidRDefault="00331F0D" w:rsidP="00771E7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4" w:history="1">
              <w:r w:rsidR="00771E70" w:rsidRPr="00C101F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https://docs.google.com/document/d/1mAMu4LSWSSnb98OvLpcb7wtoSlhYkWoU/edit?usp=sharing&amp;ouid=104250718246231639107&amp;rtpof=true&amp;sd=true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591168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40809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3807" t="52892" r="20396" b="19560"/>
                          <a:stretch/>
                        </pic:blipFill>
                        <pic:spPr bwMode="auto">
                          <a:xfrm>
                            <a:off x="0" y="0"/>
                            <a:ext cx="1572203" cy="154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168" w:rsidRPr="00591168" w:rsidRDefault="005911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526" w:rsidRPr="008E3D9D" w:rsidTr="00E96526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8E3D9D" w:rsidRDefault="00E96526" w:rsidP="00E9652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 Видеоматериалы лучшей  инновационной практики</w:t>
            </w:r>
          </w:p>
        </w:tc>
      </w:tr>
      <w:tr w:rsidR="00A253B9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3B9" w:rsidRPr="008E3D9D" w:rsidRDefault="00331F0D" w:rsidP="00A253B9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tgtFrame="_blank" w:history="1">
              <w:r w:rsidR="00A253B9" w:rsidRPr="008E3D9D">
                <w:rPr>
                  <w:rFonts w:ascii="Times New Roman" w:hAnsi="Times New Roman"/>
                  <w:sz w:val="24"/>
                  <w:szCs w:val="24"/>
                </w:rPr>
                <w:t>Куб дополненной реальности для изучения</w:t>
              </w:r>
            </w:hyperlink>
            <w:r w:rsidR="00A253B9" w:rsidRPr="008E3D9D">
              <w:rPr>
                <w:rFonts w:ascii="Times New Roman" w:hAnsi="Times New Roman"/>
                <w:sz w:val="24"/>
                <w:szCs w:val="24"/>
              </w:rPr>
              <w:t xml:space="preserve"> внутреннего строения </w:t>
            </w:r>
            <w:r w:rsidR="00D9340C" w:rsidRPr="008E3D9D">
              <w:rPr>
                <w:rFonts w:ascii="Times New Roman" w:hAnsi="Times New Roman"/>
                <w:sz w:val="24"/>
                <w:szCs w:val="24"/>
              </w:rPr>
              <w:t>тела человека на уроках биологии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53B9" w:rsidRPr="008E3D9D" w:rsidRDefault="00D9340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t>Юшкова Любовь Константиновна, учитель биологии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53B9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7" w:history="1">
              <w:r w:rsidR="00562B43" w:rsidRPr="00562B43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Видеоматериал</w:t>
              </w:r>
            </w:hyperlink>
          </w:p>
          <w:p w:rsidR="00562B43" w:rsidRPr="008E3D9D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8" w:history="1">
              <w:r w:rsidR="00562B43" w:rsidRPr="0067475C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Тезисы</w:t>
              </w:r>
            </w:hyperlink>
          </w:p>
        </w:tc>
      </w:tr>
      <w:tr w:rsidR="008E3D9D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 w:rsidP="00A253B9">
            <w:pPr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 xml:space="preserve">Использование платформы </w:t>
            </w:r>
            <w:proofErr w:type="spellStart"/>
            <w:r w:rsidRPr="008E3D9D">
              <w:rPr>
                <w:rFonts w:ascii="Times New Roman" w:hAnsi="Times New Roman"/>
                <w:sz w:val="24"/>
                <w:szCs w:val="24"/>
              </w:rPr>
              <w:t>LerningApps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</w:rPr>
              <w:t xml:space="preserve"> для закрепления изученного материала на уроках английского языка.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Колегова Анастасия Андреевна, учитель английского языка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3D9D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19" w:history="1">
              <w:r w:rsidR="00F46487" w:rsidRPr="00C101F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https://drive.google.com/file/d/10JrfbA8x7Oro8riPmJIXEJyMAekihMOQ/view?usp=sharing</w:t>
              </w:r>
            </w:hyperlink>
          </w:p>
          <w:p w:rsid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Default="00771E7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46487" w:rsidRPr="008E3D9D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28750" cy="14111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5201" t="52617" r="22254" b="25345"/>
                          <a:stretch/>
                        </pic:blipFill>
                        <pic:spPr bwMode="auto">
                          <a:xfrm>
                            <a:off x="0" y="0"/>
                            <a:ext cx="1429276" cy="141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9D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1D2170" w:rsidRDefault="008E3D9D" w:rsidP="00A253B9">
            <w:pPr>
              <w:rPr>
                <w:rFonts w:ascii="Times New Roman" w:hAnsi="Times New Roman"/>
                <w:sz w:val="24"/>
                <w:szCs w:val="24"/>
              </w:rPr>
            </w:pPr>
            <w:r w:rsidRPr="001D2170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SMART NOTEBOOK на уроках математики в начальной школе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3D9D" w:rsidRPr="001D2170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2170">
              <w:rPr>
                <w:rFonts w:ascii="Times New Roman" w:hAnsi="Times New Roman"/>
                <w:sz w:val="24"/>
                <w:szCs w:val="24"/>
              </w:rPr>
              <w:t>Арапова</w:t>
            </w:r>
            <w:proofErr w:type="spellEnd"/>
            <w:r w:rsidRPr="001D2170">
              <w:rPr>
                <w:rFonts w:ascii="Times New Roman" w:hAnsi="Times New Roman"/>
                <w:sz w:val="24"/>
                <w:szCs w:val="24"/>
              </w:rPr>
              <w:t xml:space="preserve"> Мария Николаевна, учитель начальных классов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3D9D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21" w:history="1">
              <w:r w:rsidR="001D2170" w:rsidRPr="001D2170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Тезисы</w:t>
              </w:r>
            </w:hyperlink>
          </w:p>
          <w:p w:rsidR="001D2170" w:rsidRPr="001D2170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22" w:history="1">
              <w:r w:rsidR="001D2170" w:rsidRPr="001D2170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Видеоматериал</w:t>
              </w:r>
            </w:hyperlink>
          </w:p>
        </w:tc>
      </w:tr>
      <w:tr w:rsidR="00F3490C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0C" w:rsidRPr="008E3D9D" w:rsidRDefault="00F3490C" w:rsidP="00A253B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490C">
              <w:rPr>
                <w:rFonts w:ascii="Times New Roman" w:hAnsi="Times New Roman"/>
                <w:sz w:val="24"/>
                <w:szCs w:val="24"/>
              </w:rPr>
              <w:t>ЛабораториУМ</w:t>
            </w:r>
            <w:proofErr w:type="spellEnd"/>
            <w:r w:rsidRPr="00F3490C">
              <w:rPr>
                <w:rFonts w:ascii="Times New Roman" w:hAnsi="Times New Roman"/>
                <w:sz w:val="24"/>
                <w:szCs w:val="24"/>
              </w:rPr>
              <w:t xml:space="preserve"> на уроках географии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90C" w:rsidRPr="00F3490C" w:rsidRDefault="00F349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490C">
              <w:rPr>
                <w:rFonts w:ascii="Times New Roman" w:hAnsi="Times New Roman"/>
                <w:sz w:val="24"/>
                <w:szCs w:val="24"/>
              </w:rPr>
              <w:t xml:space="preserve">Горбунова Ульяна Юрьевна,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F3490C">
              <w:rPr>
                <w:rFonts w:ascii="Times New Roman" w:hAnsi="Times New Roman"/>
                <w:sz w:val="24"/>
                <w:szCs w:val="24"/>
              </w:rPr>
              <w:t>географии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90C" w:rsidRDefault="00331F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F3490C" w:rsidRPr="00C101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https://drive.google.com/file/d/1JJ8cM5-rWv_Z0Fvwn15fRjHdY8998EF0/view?usp=sharing</w:t>
              </w:r>
            </w:hyperlink>
          </w:p>
          <w:p w:rsid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Default="0077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D6F09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5038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65511" t="52892" r="22254" b="25069"/>
                          <a:stretch/>
                        </pic:blipFill>
                        <pic:spPr bwMode="auto">
                          <a:xfrm>
                            <a:off x="0" y="0"/>
                            <a:ext cx="1333990" cy="135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490C" w:rsidRPr="008E3D9D" w:rsidRDefault="00F349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340C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40C" w:rsidRPr="008E3D9D" w:rsidRDefault="008E3D9D" w:rsidP="00D9340C">
            <w:pPr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Проектирование модели интерактивной туристическо-краеведческой деятельности, как программа социального и познавательного развития дошкольников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340C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D9D">
              <w:rPr>
                <w:rFonts w:ascii="Times New Roman" w:hAnsi="Times New Roman"/>
                <w:sz w:val="24"/>
                <w:szCs w:val="24"/>
              </w:rPr>
              <w:t>Чусовлянкина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</w:rPr>
              <w:t xml:space="preserve"> Надежда Ивановна, воспитатель</w:t>
            </w:r>
          </w:p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Епифанова Галина Юрьевна, воспитатель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340C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25" w:history="1">
              <w:r w:rsidR="006B69D9" w:rsidRPr="00C101F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https://drive.google.com/file/d/1isqA-lMvuRTaW_zis2Ep-e6atduySh0K/view?usp=sharing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6B69D9" w:rsidRPr="008E3D9D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7383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65511" t="52341" r="22254" b="25345"/>
                          <a:stretch/>
                        </pic:blipFill>
                        <pic:spPr bwMode="auto">
                          <a:xfrm>
                            <a:off x="0" y="0"/>
                            <a:ext cx="1696072" cy="173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26" w:rsidRPr="008E3D9D" w:rsidTr="00E96526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8E3D9D" w:rsidRDefault="00E96526" w:rsidP="00E9652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3. </w:t>
            </w:r>
            <w:proofErr w:type="spellStart"/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Видеопрезентация</w:t>
            </w:r>
            <w:proofErr w:type="spellEnd"/>
            <w:r w:rsidRPr="008E3D9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Программы-проекта на Новый  Статус - Лучшая краевая  инновационная  площадка» на период 2022-2027 г </w:t>
            </w:r>
          </w:p>
        </w:tc>
      </w:tr>
      <w:tr w:rsidR="00A253B9" w:rsidRPr="008E3D9D" w:rsidTr="00A253B9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3B9" w:rsidRPr="008E3D9D" w:rsidRDefault="00A253B9" w:rsidP="00A253B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 xml:space="preserve">Программа-проект: </w:t>
            </w:r>
            <w:r w:rsidRPr="008E3D9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«Апробация  инновационной Модели  «Вектор высокого разрешения» как  </w:t>
            </w:r>
            <w:r w:rsidRPr="008E3D9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программы цифрового образования   обучающихся    в условиях  ЭКОСИСТЕМЫ».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53B9" w:rsidRPr="008E3D9D" w:rsidRDefault="00A253B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Бутова Наталья Валерьевна, учитель физики и информатики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53B9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27" w:history="1">
              <w:r w:rsidR="007F4786" w:rsidRPr="00C101F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https://drive.google.com/file/d/1m6l-9b8UIeyHEs_MWaGKQP6OMYYLpQMX/view?usp=sharing</w:t>
              </w:r>
            </w:hyperlink>
          </w:p>
          <w:p w:rsid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Default="00771E7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F4786" w:rsidRPr="008E3D9D" w:rsidRDefault="001D6F09" w:rsidP="001D6F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558383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65201" t="53168" r="22100" b="25344"/>
                          <a:stretch/>
                        </pic:blipFill>
                        <pic:spPr bwMode="auto">
                          <a:xfrm>
                            <a:off x="0" y="0"/>
                            <a:ext cx="1638902" cy="155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526" w:rsidRPr="008E3D9D" w:rsidTr="00E506CA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8E3D9D" w:rsidRDefault="00E96526" w:rsidP="00E9652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4. Материалы в формате Авторефератов педагогов по представлению своей Практики (опыта)</w:t>
            </w:r>
          </w:p>
        </w:tc>
      </w:tr>
      <w:tr w:rsidR="00E96526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67475C" w:rsidRDefault="008E3D9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475C">
              <w:rPr>
                <w:rFonts w:ascii="Times New Roman" w:hAnsi="Times New Roman"/>
                <w:sz w:val="24"/>
                <w:szCs w:val="24"/>
              </w:rPr>
              <w:t>Использование ЦОР на уроках математики в 1 классе</w:t>
            </w:r>
          </w:p>
          <w:p w:rsidR="00E96526" w:rsidRPr="0067475C" w:rsidRDefault="00E96526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67475C" w:rsidRDefault="008E3D9D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7475C">
              <w:rPr>
                <w:rFonts w:ascii="Times New Roman" w:hAnsi="Times New Roman"/>
                <w:sz w:val="24"/>
                <w:szCs w:val="24"/>
              </w:rPr>
              <w:t>Кожина Галина Ивановна, учитель начальных классов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526" w:rsidRPr="0067475C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29" w:history="1">
              <w:r w:rsidR="0067475C" w:rsidRPr="0067475C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https://docs.google.com/document/d/1wjs7ASpmVQJTKZ5L2e2WSJ9cWk1W0azg/edit?usp=sharing&amp;ouid=104250718246231639107&amp;rtpof=true&amp;sd=true</w:t>
              </w:r>
            </w:hyperlink>
          </w:p>
          <w:p w:rsidR="0067475C" w:rsidRPr="008E3D9D" w:rsidRDefault="0067475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E3D9D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Дидактический материал по формированию смыслового чтения на уроках окружающего мира.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Вековшинина Елена Иннокентьевна, учитель начальных классов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Default="00331F0D">
            <w:pPr>
              <w:spacing w:after="0"/>
              <w:rPr>
                <w:rStyle w:val="a3"/>
                <w:rFonts w:ascii="Times New Roman" w:hAnsi="Times New Roman"/>
                <w:sz w:val="24"/>
                <w:szCs w:val="24"/>
                <w:lang w:eastAsia="en-US"/>
              </w:rPr>
            </w:pPr>
            <w:hyperlink r:id="rId30" w:history="1">
              <w:r w:rsidR="00E506CA" w:rsidRPr="00E506CA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https://docs.google.com/document/d/1dOgFBfuYLwVTDBaFRroePpQMAhmil7Gk/edit?usp=sharing&amp;ouid=104250718246231639107&amp;rtpof=true&amp;sd=true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E506CA" w:rsidRPr="008E3D9D" w:rsidRDefault="00E506CA" w:rsidP="00E506C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5636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63807" t="52617" r="20241" b="19284"/>
                          <a:stretch/>
                        </pic:blipFill>
                        <pic:spPr bwMode="auto">
                          <a:xfrm>
                            <a:off x="0" y="0"/>
                            <a:ext cx="1572203" cy="155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9D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D9D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как средство формирования ключевых компетенций обучающихся на уроках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D9D">
              <w:rPr>
                <w:rFonts w:ascii="Times New Roman" w:hAnsi="Times New Roman"/>
                <w:sz w:val="24"/>
                <w:szCs w:val="24"/>
              </w:rPr>
              <w:t>Пихтовникова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</w:rPr>
              <w:t xml:space="preserve"> Елена Александровна, педагог-библиотекарь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32" w:history="1">
              <w:r w:rsidR="007F4786" w:rsidRPr="007F4786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https://docs.google.com/document/d/1cernEm0sFlDBvnYTfAAaLVdmdT1IbxP2/edit?usp=sharing&amp;ouid=104250718246231639107&amp;rtpof=true&amp;sd=true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F4786" w:rsidRPr="008E3D9D" w:rsidRDefault="001D6F09" w:rsidP="001D6F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2494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63807" t="53168" r="20551" b="19834"/>
                          <a:stretch/>
                        </pic:blipFill>
                        <pic:spPr bwMode="auto">
                          <a:xfrm>
                            <a:off x="0" y="0"/>
                            <a:ext cx="1572203" cy="152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D9D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8E3D9D">
              <w:rPr>
                <w:rFonts w:ascii="Times New Roman" w:hAnsi="Times New Roman"/>
                <w:sz w:val="24"/>
                <w:szCs w:val="24"/>
              </w:rPr>
              <w:t>Дидактические материалы по химии при подготовке к ОГЭ и работе на уроке.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9D" w:rsidRPr="008E3D9D" w:rsidRDefault="008E3D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D9D">
              <w:rPr>
                <w:rFonts w:ascii="Times New Roman" w:hAnsi="Times New Roman"/>
                <w:sz w:val="24"/>
                <w:szCs w:val="24"/>
              </w:rPr>
              <w:t>Ушахина</w:t>
            </w:r>
            <w:proofErr w:type="spellEnd"/>
            <w:r w:rsidRPr="008E3D9D">
              <w:rPr>
                <w:rFonts w:ascii="Times New Roman" w:hAnsi="Times New Roman"/>
                <w:sz w:val="24"/>
                <w:szCs w:val="24"/>
              </w:rPr>
              <w:t xml:space="preserve"> Ольга Петровна, учитель химии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9D9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34" w:history="1">
              <w:r w:rsidR="006B69D9" w:rsidRPr="006B69D9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https://drive.google.com/file/d/1isqA-lMvuRTaW_zis2Ep-e6atduySh0K/view?usp=sharing</w:t>
              </w:r>
            </w:hyperlink>
          </w:p>
          <w:p w:rsidR="00771E70" w:rsidRP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lastRenderedPageBreak/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Pr="006B69D9" w:rsidRDefault="00771E70" w:rsidP="00771E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241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4736" t="52892" r="21945" b="25620"/>
                          <a:stretch/>
                        </pic:blipFill>
                        <pic:spPr bwMode="auto">
                          <a:xfrm>
                            <a:off x="0" y="0"/>
                            <a:ext cx="1791358" cy="162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487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87" w:rsidRPr="00F46487" w:rsidRDefault="00F464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lastRenderedPageBreak/>
              <w:t>Мой первый немецкий в детском саду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87" w:rsidRPr="008E3D9D" w:rsidRDefault="00F464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t xml:space="preserve">Юшкова Елена Сергеевна, воспитатель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487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36" w:history="1">
              <w:r w:rsidR="00F46487" w:rsidRPr="00F46487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https://docs.google.com/document/d/1t4qlLSG-Eo4xgz1VfCxJemQq12VJUUqf/edit?usp=sharing&amp;ouid=104250718246231639107&amp;rtpof=true&amp;sd=true</w:t>
              </w:r>
            </w:hyperlink>
          </w:p>
          <w:p w:rsid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Pr="00F46487" w:rsidRDefault="00771E7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46487" w:rsidRPr="008E3D9D" w:rsidRDefault="00771E70" w:rsidP="00771E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7198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63652" t="52341" r="19776" b="18733"/>
                          <a:stretch/>
                        </pic:blipFill>
                        <pic:spPr bwMode="auto">
                          <a:xfrm>
                            <a:off x="0" y="0"/>
                            <a:ext cx="1753243" cy="172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31B" w:rsidRPr="008E3D9D" w:rsidTr="00A253B9">
        <w:trPr>
          <w:trHeight w:val="29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31B" w:rsidRPr="00E7431B" w:rsidRDefault="00E743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31B">
              <w:rPr>
                <w:rFonts w:ascii="Times New Roman" w:hAnsi="Times New Roman"/>
                <w:sz w:val="24"/>
                <w:szCs w:val="24"/>
              </w:rPr>
              <w:t>Использование современной технологии QR - кода в ДОУ при работе с семьёй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31B" w:rsidRPr="00E7431B" w:rsidRDefault="00E743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31B">
              <w:rPr>
                <w:rFonts w:ascii="Times New Roman" w:hAnsi="Times New Roman"/>
                <w:sz w:val="24"/>
                <w:szCs w:val="24"/>
              </w:rPr>
              <w:t>Щукина Ксения Владимировна, музыкальный руководитель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31B" w:rsidRDefault="00331F0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38" w:history="1">
              <w:r w:rsidR="006D40D0" w:rsidRPr="006D40D0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https://docs.google.com/document/d/1y4F7e-zuQ9DPKXNX_8nQv4Wj61H5gbOu/edit?usp=sharing&amp;ouid=104250718246231639107&amp;rtpof=true&amp;sd=true</w:t>
              </w:r>
            </w:hyperlink>
          </w:p>
          <w:p w:rsidR="00771E70" w:rsidRDefault="00771E70" w:rsidP="00771E70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771E70" w:rsidRPr="006D40D0" w:rsidRDefault="00771E7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D40D0" w:rsidRPr="008E3D9D" w:rsidRDefault="00771E70" w:rsidP="00771E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521831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63962" t="52892" r="20396" b="19835"/>
                          <a:stretch/>
                        </pic:blipFill>
                        <pic:spPr bwMode="auto">
                          <a:xfrm>
                            <a:off x="0" y="0"/>
                            <a:ext cx="1553145" cy="152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6E" w:rsidRPr="008E3D9D" w:rsidTr="00A253B9">
        <w:trPr>
          <w:trHeight w:val="158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3B9" w:rsidRPr="008E3D9D" w:rsidRDefault="00A253B9" w:rsidP="00A253B9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Подведение итогов. Вручение сертификатов.</w:t>
            </w:r>
          </w:p>
          <w:p w:rsidR="005C106E" w:rsidRPr="008E3D9D" w:rsidRDefault="005C10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3B9" w:rsidRPr="008E3D9D" w:rsidRDefault="00A253B9" w:rsidP="00A253B9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Травников Григорий Николаевич, к.п.</w:t>
            </w:r>
            <w:proofErr w:type="gramStart"/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</w:t>
            </w:r>
            <w:proofErr w:type="gramEnd"/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.,</w:t>
            </w:r>
          </w:p>
          <w:p w:rsidR="00A253B9" w:rsidRPr="008E3D9D" w:rsidRDefault="00A253B9" w:rsidP="00A253B9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ректор института «</w:t>
            </w:r>
            <w:proofErr w:type="gramStart"/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Эврика-Пермь</w:t>
            </w:r>
            <w:proofErr w:type="gramEnd"/>
            <w:r w:rsidRPr="008E3D9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5C106E" w:rsidRPr="008E3D9D" w:rsidRDefault="005C106E" w:rsidP="00A253B9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6CA" w:rsidRPr="00E506CA" w:rsidRDefault="00331F0D">
            <w:pPr>
              <w:spacing w:after="160" w:line="254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en-US"/>
              </w:rPr>
            </w:pPr>
            <w:hyperlink r:id="rId40" w:history="1">
              <w:r w:rsidR="00E506CA" w:rsidRPr="00E506CA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eastAsia="en-US"/>
                </w:rPr>
                <w:t>https://drive.google.com/file/d/16AV8onDRON23k79RWVt5qnWvWCbxCzQa/view?usp=sharing</w:t>
              </w:r>
            </w:hyperlink>
          </w:p>
          <w:p w:rsidR="00E506CA" w:rsidRDefault="00E506CA">
            <w:pPr>
              <w:spacing w:after="160" w:line="254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8E3D9D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Qr</w:t>
            </w:r>
            <w:proofErr w:type="spellEnd"/>
            <w:r w:rsidRPr="008E3D9D">
              <w:rPr>
                <w:rStyle w:val="a7"/>
                <w:rFonts w:ascii="Times New Roman" w:hAnsi="Times New Roman"/>
                <w:sz w:val="24"/>
                <w:szCs w:val="24"/>
              </w:rPr>
              <w:t>-код:</w:t>
            </w:r>
          </w:p>
          <w:p w:rsidR="00E506CA" w:rsidRDefault="00E506CA" w:rsidP="00E506CA">
            <w:pPr>
              <w:spacing w:after="160" w:line="254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51472" cy="1295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64426" t="52617" r="21171" b="24518"/>
                          <a:stretch/>
                        </pic:blipFill>
                        <pic:spPr bwMode="auto">
                          <a:xfrm>
                            <a:off x="0" y="0"/>
                            <a:ext cx="1452006" cy="129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06E" w:rsidRPr="00E506CA" w:rsidRDefault="005C106E" w:rsidP="00E506CA">
            <w:pPr>
              <w:spacing w:after="160" w:line="254" w:lineRule="auto"/>
              <w:jc w:val="center"/>
              <w:rPr>
                <w:rFonts w:ascii="Times New Roman" w:eastAsia="Calibri" w:hAnsi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АНО  ДПО «Институт инновационной  образовательной  политики и права «</w:t>
            </w:r>
            <w:proofErr w:type="gramStart"/>
            <w:r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Эврика-Пермь</w:t>
            </w:r>
            <w:proofErr w:type="gramEnd"/>
            <w:r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»</w:t>
            </w:r>
            <w:hyperlink r:id="rId42" w:history="1">
              <w:r w:rsidRPr="008E3D9D">
                <w:rPr>
                  <w:rFonts w:ascii="Times New Roman" w:eastAsia="Calibri" w:hAnsi="Times New Roman"/>
                  <w:b/>
                  <w:bCs/>
                  <w:color w:val="0563C1" w:themeColor="hyperlink"/>
                  <w:sz w:val="24"/>
                  <w:szCs w:val="24"/>
                  <w:u w:val="single"/>
                  <w:lang w:eastAsia="en-US"/>
                </w:rPr>
                <w:br/>
              </w:r>
              <w:r w:rsidRPr="008E3D9D">
                <w:rPr>
                  <w:rStyle w:val="a3"/>
                  <w:rFonts w:ascii="Times New Roman" w:eastAsia="Calibri" w:hAnsi="Times New Roman"/>
                  <w:b/>
                  <w:bCs/>
                  <w:color w:val="0563C1" w:themeColor="hyperlink"/>
                  <w:sz w:val="24"/>
                  <w:szCs w:val="24"/>
                  <w:lang w:eastAsia="en-US"/>
                </w:rPr>
                <w:t>http://www.eurekaperm.ru/</w:t>
              </w:r>
            </w:hyperlink>
            <w:r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 - сайт</w:t>
            </w:r>
          </w:p>
          <w:p w:rsidR="005C106E" w:rsidRPr="008E3D9D" w:rsidRDefault="00331F0D">
            <w:pPr>
              <w:spacing w:after="160" w:line="254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hyperlink r:id="rId43" w:tgtFrame="_blank" w:history="1">
              <w:r w:rsidR="005C106E" w:rsidRPr="008E3D9D">
                <w:rPr>
                  <w:rStyle w:val="a3"/>
                  <w:rFonts w:ascii="Times New Roman" w:eastAsia="Calibri" w:hAnsi="Times New Roman"/>
                  <w:b/>
                  <w:bCs/>
                  <w:color w:val="0563C1" w:themeColor="hyperlink"/>
                  <w:sz w:val="24"/>
                  <w:szCs w:val="24"/>
                  <w:lang w:eastAsia="en-US"/>
                </w:rPr>
                <w:t>https://www.youtube.com/channel/UCMDjSUccJ-0n1G9B5mQ9Pcg</w:t>
              </w:r>
            </w:hyperlink>
            <w:r w:rsidR="005C106E"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 - </w:t>
            </w:r>
            <w:proofErr w:type="spellStart"/>
            <w:r w:rsidR="005C106E"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youtube</w:t>
            </w:r>
            <w:proofErr w:type="spellEnd"/>
            <w:r w:rsidR="005C106E" w:rsidRPr="008E3D9D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канал </w:t>
            </w:r>
          </w:p>
        </w:tc>
      </w:tr>
    </w:tbl>
    <w:p w:rsidR="005807BA" w:rsidRDefault="005807BA" w:rsidP="005C106E">
      <w:pPr>
        <w:spacing w:after="0" w:line="240" w:lineRule="auto"/>
        <w:jc w:val="center"/>
        <w:rPr>
          <w:rFonts w:cs="Calibri"/>
          <w:b/>
          <w:bCs/>
        </w:rPr>
      </w:pPr>
    </w:p>
    <w:p w:rsidR="005C106E" w:rsidRDefault="005C106E" w:rsidP="005C106E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Уважаемые коллеги! </w:t>
      </w:r>
      <w:r>
        <w:rPr>
          <w:rFonts w:cs="Calibri"/>
        </w:rPr>
        <w:br/>
      </w:r>
      <w:r>
        <w:rPr>
          <w:rFonts w:cs="Calibri"/>
          <w:b/>
          <w:bCs/>
        </w:rPr>
        <w:t xml:space="preserve">Мы очень рады, что Вы посетили нашу открытую краевую Цифровую </w:t>
      </w:r>
      <w:proofErr w:type="spellStart"/>
      <w:r w:rsidR="00E506CA">
        <w:rPr>
          <w:rFonts w:cs="Calibri"/>
          <w:b/>
          <w:bCs/>
        </w:rPr>
        <w:t>Мастершколу</w:t>
      </w:r>
      <w:proofErr w:type="spellEnd"/>
      <w:r w:rsidR="00E506CA">
        <w:rPr>
          <w:rFonts w:cs="Calibri"/>
          <w:b/>
          <w:bCs/>
        </w:rPr>
        <w:t>.</w:t>
      </w:r>
    </w:p>
    <w:p w:rsidR="005C106E" w:rsidRDefault="005C106E" w:rsidP="005C106E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Надеемся, что представленные материалы были для Вас интересны и полезны.</w:t>
      </w:r>
      <w:r>
        <w:rPr>
          <w:rFonts w:cs="Calibri"/>
        </w:rPr>
        <w:br/>
      </w:r>
      <w:r>
        <w:rPr>
          <w:rFonts w:cs="Calibri"/>
          <w:b/>
          <w:bCs/>
        </w:rPr>
        <w:t>Просим Вас пройти регистрацию и оставить свой отзыв по ссылке:</w:t>
      </w:r>
    </w:p>
    <w:p w:rsidR="005807BA" w:rsidRDefault="00331F0D" w:rsidP="005C106E">
      <w:pPr>
        <w:spacing w:after="0" w:line="240" w:lineRule="auto"/>
        <w:jc w:val="center"/>
        <w:rPr>
          <w:rFonts w:cs="Calibri"/>
          <w:b/>
          <w:bCs/>
          <w:color w:val="FF0000"/>
        </w:rPr>
      </w:pPr>
      <w:hyperlink r:id="rId44" w:history="1">
        <w:r w:rsidR="005807BA" w:rsidRPr="00396772">
          <w:rPr>
            <w:rStyle w:val="a3"/>
            <w:rFonts w:cs="Calibri"/>
            <w:b/>
            <w:bCs/>
          </w:rPr>
          <w:t>https://docs.google.com/forms/d/e/1FAIpQLSdaRYooJ0F2_9166bzs-mWrd1gXZPsbW-syupquSyCmelqcBQ/viewform</w:t>
        </w:r>
      </w:hyperlink>
    </w:p>
    <w:p w:rsidR="005807BA" w:rsidRDefault="005807BA" w:rsidP="005C106E">
      <w:pPr>
        <w:spacing w:after="0" w:line="240" w:lineRule="auto"/>
        <w:jc w:val="center"/>
        <w:rPr>
          <w:rFonts w:cs="Calibri"/>
          <w:b/>
          <w:bCs/>
        </w:rPr>
      </w:pPr>
    </w:p>
    <w:p w:rsidR="005C106E" w:rsidRDefault="005C106E" w:rsidP="005C106E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Для нас очень важно любое Ваше мнение.</w:t>
      </w:r>
    </w:p>
    <w:p w:rsidR="005C106E" w:rsidRDefault="005C106E" w:rsidP="005C106E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Искренне благодарим Вас за сотрудничество!</w:t>
      </w:r>
    </w:p>
    <w:p w:rsidR="005C106E" w:rsidRDefault="005C106E" w:rsidP="005C106E">
      <w:pPr>
        <w:spacing w:after="0" w:line="240" w:lineRule="auto"/>
        <w:jc w:val="center"/>
        <w:rPr>
          <w:rFonts w:cs="Calibri"/>
          <w:b/>
          <w:bCs/>
        </w:rPr>
      </w:pPr>
    </w:p>
    <w:p w:rsidR="005C106E" w:rsidRDefault="005C106E" w:rsidP="005C106E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Контакты:</w:t>
      </w:r>
    </w:p>
    <w:p w:rsidR="005C106E" w:rsidRPr="00E96526" w:rsidRDefault="00E96526" w:rsidP="005807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807BA">
        <w:rPr>
          <w:rStyle w:val="a7"/>
          <w:rFonts w:ascii="Times New Roman" w:hAnsi="Times New Roman"/>
          <w:b w:val="0"/>
          <w:sz w:val="24"/>
          <w:szCs w:val="24"/>
        </w:rPr>
        <w:t>Чернышова</w:t>
      </w:r>
      <w:proofErr w:type="spellEnd"/>
      <w:r w:rsidRPr="005807BA">
        <w:rPr>
          <w:rStyle w:val="a7"/>
          <w:rFonts w:ascii="Times New Roman" w:hAnsi="Times New Roman"/>
          <w:b w:val="0"/>
          <w:sz w:val="24"/>
          <w:szCs w:val="24"/>
        </w:rPr>
        <w:t xml:space="preserve"> Светлана  Леонидовна</w:t>
      </w:r>
      <w:r w:rsidR="005C106E" w:rsidRPr="005807BA">
        <w:rPr>
          <w:rFonts w:cs="Calibri"/>
          <w:b/>
          <w:sz w:val="24"/>
          <w:szCs w:val="24"/>
        </w:rPr>
        <w:t>,</w:t>
      </w:r>
      <w:r w:rsidRPr="005807BA">
        <w:rPr>
          <w:rFonts w:ascii="Times New Roman" w:hAnsi="Times New Roman"/>
          <w:sz w:val="24"/>
          <w:szCs w:val="24"/>
        </w:rPr>
        <w:t xml:space="preserve"> lensk_shkola@mail.ru</w:t>
      </w:r>
    </w:p>
    <w:p w:rsidR="005C106E" w:rsidRDefault="005C106E" w:rsidP="005C106E">
      <w:pPr>
        <w:spacing w:after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Благодарим за сотрудничество!</w:t>
      </w:r>
    </w:p>
    <w:p w:rsidR="00BF2931" w:rsidRPr="00D9340C" w:rsidRDefault="005C106E" w:rsidP="00D9340C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</w:rPr>
        <w:br/>
      </w:r>
    </w:p>
    <w:sectPr w:rsidR="00BF2931" w:rsidRPr="00D9340C" w:rsidSect="0033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233"/>
    <w:rsid w:val="00075201"/>
    <w:rsid w:val="001D2170"/>
    <w:rsid w:val="001D6F09"/>
    <w:rsid w:val="0028415F"/>
    <w:rsid w:val="00331F0D"/>
    <w:rsid w:val="00562B43"/>
    <w:rsid w:val="005807BA"/>
    <w:rsid w:val="00591168"/>
    <w:rsid w:val="005C106E"/>
    <w:rsid w:val="0067475C"/>
    <w:rsid w:val="006B69D9"/>
    <w:rsid w:val="006D40D0"/>
    <w:rsid w:val="00744233"/>
    <w:rsid w:val="00771E70"/>
    <w:rsid w:val="007F4786"/>
    <w:rsid w:val="008E3D9D"/>
    <w:rsid w:val="00A253B9"/>
    <w:rsid w:val="00A839D8"/>
    <w:rsid w:val="00BC266E"/>
    <w:rsid w:val="00BD70E8"/>
    <w:rsid w:val="00BE6B4D"/>
    <w:rsid w:val="00BF2931"/>
    <w:rsid w:val="00D9340C"/>
    <w:rsid w:val="00E506CA"/>
    <w:rsid w:val="00E7431B"/>
    <w:rsid w:val="00E96526"/>
    <w:rsid w:val="00F3490C"/>
    <w:rsid w:val="00F46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6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A253B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10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106E"/>
    <w:rPr>
      <w:rFonts w:ascii="Times New Roman" w:hAnsi="Times New Roman"/>
      <w:sz w:val="24"/>
      <w:szCs w:val="24"/>
    </w:rPr>
  </w:style>
  <w:style w:type="character" w:customStyle="1" w:styleId="a5">
    <w:name w:val="Без интервала Знак"/>
    <w:link w:val="a6"/>
    <w:locked/>
    <w:rsid w:val="005C106E"/>
    <w:rPr>
      <w:rFonts w:ascii="Calibri" w:hAnsi="Calibri" w:cs="Calibri"/>
    </w:rPr>
  </w:style>
  <w:style w:type="paragraph" w:styleId="a6">
    <w:name w:val="No Spacing"/>
    <w:link w:val="a5"/>
    <w:qFormat/>
    <w:rsid w:val="005C106E"/>
    <w:pPr>
      <w:spacing w:after="0" w:line="240" w:lineRule="auto"/>
    </w:pPr>
    <w:rPr>
      <w:rFonts w:ascii="Calibri" w:hAnsi="Calibri" w:cs="Calibri"/>
    </w:rPr>
  </w:style>
  <w:style w:type="character" w:styleId="a7">
    <w:name w:val="Strong"/>
    <w:basedOn w:val="a0"/>
    <w:uiPriority w:val="99"/>
    <w:qFormat/>
    <w:rsid w:val="005C106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6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53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A25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6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A253B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10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106E"/>
    <w:rPr>
      <w:rFonts w:ascii="Times New Roman" w:hAnsi="Times New Roman"/>
      <w:sz w:val="24"/>
      <w:szCs w:val="24"/>
    </w:rPr>
  </w:style>
  <w:style w:type="character" w:customStyle="1" w:styleId="a5">
    <w:name w:val="Без интервала Знак"/>
    <w:link w:val="a6"/>
    <w:locked/>
    <w:rsid w:val="005C106E"/>
    <w:rPr>
      <w:rFonts w:ascii="Calibri" w:hAnsi="Calibri" w:cs="Calibri"/>
    </w:rPr>
  </w:style>
  <w:style w:type="paragraph" w:styleId="a6">
    <w:name w:val="No Spacing"/>
    <w:link w:val="a5"/>
    <w:qFormat/>
    <w:rsid w:val="005C106E"/>
    <w:pPr>
      <w:spacing w:after="0" w:line="240" w:lineRule="auto"/>
    </w:pPr>
    <w:rPr>
      <w:rFonts w:ascii="Calibri" w:hAnsi="Calibri" w:cs="Calibri"/>
    </w:rPr>
  </w:style>
  <w:style w:type="character" w:styleId="a7">
    <w:name w:val="Strong"/>
    <w:basedOn w:val="a0"/>
    <w:uiPriority w:val="99"/>
    <w:qFormat/>
    <w:rsid w:val="005C106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6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53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A25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document/d/1mAMu4LSWSSnb98OvLpcb7wtoSlhYkWoU/edit?usp=sharing&amp;ouid=104250718246231639107&amp;rtpof=true&amp;sd=true" TargetMode="External"/><Relationship Id="rId18" Type="http://schemas.openxmlformats.org/officeDocument/2006/relationships/hyperlink" Target="https://docs.google.com/document/d/1UDRQp8BydkIpxyEvXIyYUkegiLmEmOgv/edit?usp=sharing&amp;ouid=104250718246231639107&amp;rtpof=true&amp;sd=true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document/d/11ISEn7ewlLR8jkFEgmPMnT5fzUIS5j1D/edit?usp=sharing&amp;ouid=104250718246231639107&amp;rtpof=true&amp;sd=true" TargetMode="External"/><Relationship Id="rId34" Type="http://schemas.openxmlformats.org/officeDocument/2006/relationships/hyperlink" Target="https://drive.google.com/file/d/1isqA-lMvuRTaW_zis2Ep-e6atduySh0K/view?usp=sharing" TargetMode="External"/><Relationship Id="rId42" Type="http://schemas.openxmlformats.org/officeDocument/2006/relationships/hyperlink" Target="http://www.eurekaperm.ru/" TargetMode="External"/><Relationship Id="rId47" Type="http://schemas.microsoft.com/office/2007/relationships/stylesWithEffects" Target="stylesWithEffects.xml"/><Relationship Id="rId7" Type="http://schemas.openxmlformats.org/officeDocument/2006/relationships/hyperlink" Target="https://drive.google.com/file/d/1nuEfiWFzi9A1kOixZEoxBv2kEWyQU2pv/view?usp=shari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file/d/1WZJfyoIOT1e8oEjXZw97JBIVrfOaZ4B3/view?usp=sharing" TargetMode="External"/><Relationship Id="rId25" Type="http://schemas.openxmlformats.org/officeDocument/2006/relationships/hyperlink" Target="https://drive.google.com/file/d/1isqA-lMvuRTaW_zis2Ep-e6atduySh0K/view?usp=sharing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docs.google.com/document/d/1y4F7e-zuQ9DPKXNX_8nQv4Wj61H5gbOu/edit?usp=sharing&amp;ouid=104250718246231639107&amp;rtpof=true&amp;sd=true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hipgifts.ru/merge-cube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docs.google.com/document/d/1wjs7ASpmVQJTKZ5L2e2WSJ9cWk1W0azg/edit?usp=sharing&amp;ouid=104250718246231639107&amp;rtpof=true&amp;sd=true" TargetMode="External"/><Relationship Id="rId41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eurekaperm.ru/" TargetMode="External"/><Relationship Id="rId11" Type="http://schemas.openxmlformats.org/officeDocument/2006/relationships/hyperlink" Target="https://drive.google.com/file/d/15VyRIW9e0d6UdUJ_3-ki-fF0dhEWoYhG/view?usp=sharing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docs.google.com/document/d/1cernEm0sFlDBvnYTfAAaLVdmdT1IbxP2/edit?usp=sharing&amp;ouid=104250718246231639107&amp;rtpof=true&amp;sd=true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drive.google.com/file/d/16AV8onDRON23k79RWVt5qnWvWCbxCzQa/view?usp=sharing%20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drive.google.com/file/d/1JJ8cM5-rWv_Z0Fvwn15fRjHdY8998EF0/view?usp=sharing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docs.google.com/document/d/1t4qlLSG-Eo4xgz1VfCxJemQq12VJUUqf/edit?usp=sharing&amp;ouid=104250718246231639107&amp;rtpof=true&amp;sd=tru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0JrfbA8x7Oro8riPmJIXEJyMAekihMOQ/view?usp=sharing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docs.google.com/forms/d/e/1FAIpQLSdaRYooJ0F2_9166bzs-mWrd1gXZPsbW-syupquSyCmelqcBQ/viewform" TargetMode="External"/><Relationship Id="rId4" Type="http://schemas.openxmlformats.org/officeDocument/2006/relationships/hyperlink" Target="https://drive.google.com/file/d/1u-EzNP5KEOR3CHV4Lx2sLfJZIaXekw0a/view?usp=sharing" TargetMode="External"/><Relationship Id="rId9" Type="http://schemas.openxmlformats.org/officeDocument/2006/relationships/hyperlink" Target="https://drive.google.com/file/d/11zHYjMHj0xRjwbYwZlqetFshSNbjLs7X/view?usp=sharing" TargetMode="External"/><Relationship Id="rId14" Type="http://schemas.openxmlformats.org/officeDocument/2006/relationships/hyperlink" Target="https://docs.google.com/document/d/1mAMu4LSWSSnb98OvLpcb7wtoSlhYkWoU/edit?usp=sharing&amp;ouid=104250718246231639107&amp;rtpof=true&amp;sd=true" TargetMode="External"/><Relationship Id="rId22" Type="http://schemas.openxmlformats.org/officeDocument/2006/relationships/hyperlink" Target="https://drive.google.com/file/d/1-vcvFO5d4WSECw2kdH-jN_o6dil2V3IQ/view?usp=sharing" TargetMode="External"/><Relationship Id="rId27" Type="http://schemas.openxmlformats.org/officeDocument/2006/relationships/hyperlink" Target="https://drive.google.com/file/d/1m6l-9b8UIeyHEs_MWaGKQP6OMYYLpQMX/view?usp=sharing" TargetMode="External"/><Relationship Id="rId30" Type="http://schemas.openxmlformats.org/officeDocument/2006/relationships/hyperlink" Target="https://docs.google.com/document/d/1dOgFBfuYLwVTDBaFRroePpQMAhmil7Gk/edit?usp=sharing&amp;ouid=104250718246231639107&amp;rtpof=true&amp;sd=true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www.youtube.com/channel/UCMDjSUccJ-0n1G9B5mQ9Pc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Травников</dc:creator>
  <cp:keywords/>
  <dc:description/>
  <cp:lastModifiedBy>Пользователь</cp:lastModifiedBy>
  <cp:revision>17</cp:revision>
  <dcterms:created xsi:type="dcterms:W3CDTF">2022-03-10T09:25:00Z</dcterms:created>
  <dcterms:modified xsi:type="dcterms:W3CDTF">2022-06-28T08:43:00Z</dcterms:modified>
</cp:coreProperties>
</file>