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083" w:rsidRPr="00E85083" w:rsidRDefault="00E85083" w:rsidP="00E85083">
      <w:pPr>
        <w:jc w:val="center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 w:rsidRPr="00E85083">
        <w:rPr>
          <w:rFonts w:ascii="Arial" w:hAnsi="Arial" w:cs="Arial"/>
          <w:color w:val="000000"/>
          <w:sz w:val="36"/>
          <w:szCs w:val="36"/>
          <w:shd w:val="clear" w:color="auto" w:fill="FFFFFF"/>
        </w:rPr>
        <w:t>Рекомендации</w:t>
      </w:r>
    </w:p>
    <w:p w:rsidR="00E85083" w:rsidRPr="00E85083" w:rsidRDefault="00E85083" w:rsidP="00E85083">
      <w:pPr>
        <w:jc w:val="center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</w:p>
    <w:p w:rsidR="00D430DC" w:rsidRPr="00E85083" w:rsidRDefault="00E85083">
      <w:pPr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 w:rsidRPr="00E85083">
        <w:rPr>
          <w:rFonts w:ascii="Arial" w:hAnsi="Arial" w:cs="Arial"/>
          <w:color w:val="000000"/>
          <w:sz w:val="36"/>
          <w:szCs w:val="36"/>
          <w:shd w:val="clear" w:color="auto" w:fill="FFFFFF"/>
        </w:rPr>
        <w:t>Даже незначительные неприятности, например, грубый комментарий под фото в социальных сетях, спор с родителями из-за  одежды и внешнего вида, неудачная шутка в компании могут серьезно выбить из состояния душевного равновесия и испортить даже самый многообещающий день. Если вы сильно расстраиваетесь из-за пустяков, долго помните обиду и накручиваете себя негативом</w:t>
      </w:r>
    </w:p>
    <w:p w:rsidR="00E85083" w:rsidRDefault="00E85083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E85083" w:rsidRDefault="00E85083">
      <w:r>
        <w:rPr>
          <w:noProof/>
          <w:lang w:eastAsia="ru-RU"/>
        </w:rPr>
        <w:drawing>
          <wp:inline distT="0" distB="0" distL="0" distR="0">
            <wp:extent cx="5940425" cy="3958736"/>
            <wp:effectExtent l="19050" t="0" r="3175" b="0"/>
            <wp:docPr id="1" name="Рисунок 1" descr="https://sun9-5.userapi.com/s/v1/if2/GDMBj22-bF4F-q9D0p71vbi-dbWc4SAx08b6JK9yMo3sFhDqO5EoQfF1yDLJDBsMgfQfzhpBB9l0QoK6LTHRezFn.jpg?size=1280x853&amp;quality=9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.userapi.com/s/v1/if2/GDMBj22-bF4F-q9D0p71vbi-dbWc4SAx08b6JK9yMo3sFhDqO5EoQfF1yDLJDBsMgfQfzhpBB9l0QoK6LTHRezFn.jpg?size=1280x853&amp;quality=96&amp;type=albu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5083" w:rsidSect="00D43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083"/>
    <w:rsid w:val="0004353C"/>
    <w:rsid w:val="001D2741"/>
    <w:rsid w:val="002B4178"/>
    <w:rsid w:val="0070312C"/>
    <w:rsid w:val="007B660D"/>
    <w:rsid w:val="00A90524"/>
    <w:rsid w:val="00B74F9D"/>
    <w:rsid w:val="00B75F49"/>
    <w:rsid w:val="00D430DC"/>
    <w:rsid w:val="00DE6A51"/>
    <w:rsid w:val="00E70C0F"/>
    <w:rsid w:val="00E85083"/>
    <w:rsid w:val="00EA7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0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</Words>
  <Characters>325</Characters>
  <Application>Microsoft Office Word</Application>
  <DocSecurity>0</DocSecurity>
  <Lines>2</Lines>
  <Paragraphs>1</Paragraphs>
  <ScaleCrop>false</ScaleCrop>
  <Company>MICROSOFT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cp:lastPrinted>2022-04-25T13:20:00Z</cp:lastPrinted>
  <dcterms:created xsi:type="dcterms:W3CDTF">2022-04-25T13:16:00Z</dcterms:created>
  <dcterms:modified xsi:type="dcterms:W3CDTF">2022-04-25T13:21:00Z</dcterms:modified>
</cp:coreProperties>
</file>