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8B0" w:rsidRPr="0087029D" w:rsidRDefault="0087029D" w:rsidP="008702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702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Фестиваль</w:t>
      </w:r>
      <w:r w:rsidR="008308B0" w:rsidRPr="008702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военно-патри</w:t>
      </w:r>
      <w:r w:rsidR="00E90329" w:rsidRPr="008702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отической песни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r w:rsidR="00E90329" w:rsidRPr="008702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5-11 классы)</w:t>
      </w:r>
    </w:p>
    <w:p w:rsidR="008308B0" w:rsidRPr="00EC62FF" w:rsidRDefault="002F20FC" w:rsidP="00EC62F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Чтец 1. </w:t>
      </w:r>
      <w:r w:rsidR="00EC62FF" w:rsidRPr="00EC62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Арина</w:t>
      </w:r>
      <w:r w:rsidR="0037159F" w:rsidRPr="00EC62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37159F" w:rsidRPr="00EC6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1A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411AD6" w:rsidRPr="00411AD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(Облаком по небу мелодия)</w:t>
      </w:r>
      <w:r w:rsidR="00A665C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(Заставка Презентация)</w:t>
      </w:r>
    </w:p>
    <w:p w:rsidR="00411AD6" w:rsidRDefault="0087029D" w:rsidP="00EC62F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Холодный снег не заметет</w:t>
      </w:r>
      <w:proofErr w:type="gramStart"/>
      <w:r w:rsidR="00EC62FF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="00EC62FF">
        <w:rPr>
          <w:rFonts w:ascii="Times New Roman" w:hAnsi="Times New Roman" w:cs="Times New Roman"/>
          <w:sz w:val="28"/>
          <w:szCs w:val="28"/>
        </w:rPr>
        <w:t>ой памяти, друзья. </w:t>
      </w:r>
      <w:r w:rsidR="00EC62FF">
        <w:rPr>
          <w:rFonts w:ascii="Times New Roman" w:hAnsi="Times New Roman" w:cs="Times New Roman"/>
          <w:sz w:val="28"/>
          <w:szCs w:val="28"/>
        </w:rPr>
        <w:br/>
        <w:t>Забыть на свете можно все – </w:t>
      </w:r>
      <w:r w:rsidR="00EC62FF">
        <w:rPr>
          <w:rFonts w:ascii="Times New Roman" w:hAnsi="Times New Roman" w:cs="Times New Roman"/>
          <w:sz w:val="28"/>
          <w:szCs w:val="28"/>
        </w:rPr>
        <w:br/>
        <w:t>Войну забыть нельзя. </w:t>
      </w:r>
      <w:r w:rsidR="00EC62FF">
        <w:rPr>
          <w:rFonts w:ascii="Times New Roman" w:hAnsi="Times New Roman" w:cs="Times New Roman"/>
          <w:sz w:val="28"/>
          <w:szCs w:val="28"/>
        </w:rPr>
        <w:br/>
        <w:t>Идут, бегут за годом год – </w:t>
      </w:r>
      <w:r w:rsidR="0037159F" w:rsidRPr="00EC62FF">
        <w:rPr>
          <w:rFonts w:ascii="Times New Roman" w:hAnsi="Times New Roman" w:cs="Times New Roman"/>
          <w:sz w:val="28"/>
          <w:szCs w:val="28"/>
        </w:rPr>
        <w:br/>
        <w:t xml:space="preserve">Полвека без </w:t>
      </w:r>
      <w:r w:rsidR="00EC62FF">
        <w:rPr>
          <w:rFonts w:ascii="Times New Roman" w:hAnsi="Times New Roman" w:cs="Times New Roman"/>
          <w:sz w:val="28"/>
          <w:szCs w:val="28"/>
        </w:rPr>
        <w:t>войны. </w:t>
      </w:r>
      <w:r w:rsidR="00EC62FF">
        <w:rPr>
          <w:rFonts w:ascii="Times New Roman" w:hAnsi="Times New Roman" w:cs="Times New Roman"/>
          <w:sz w:val="28"/>
          <w:szCs w:val="28"/>
        </w:rPr>
        <w:br/>
        <w:t>Но память горькая живет, </w:t>
      </w:r>
      <w:r w:rsidR="0037159F" w:rsidRPr="00EC62FF">
        <w:rPr>
          <w:rFonts w:ascii="Times New Roman" w:hAnsi="Times New Roman" w:cs="Times New Roman"/>
          <w:sz w:val="28"/>
          <w:szCs w:val="28"/>
        </w:rPr>
        <w:br/>
        <w:t>Мы памяти верны.</w:t>
      </w:r>
      <w:r w:rsidR="0037159F" w:rsidRPr="00EC62FF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="00EC62FF">
        <w:rPr>
          <w:rFonts w:ascii="Times New Roman" w:hAnsi="Times New Roman" w:cs="Times New Roman"/>
          <w:sz w:val="28"/>
          <w:szCs w:val="28"/>
        </w:rPr>
        <w:br/>
      </w:r>
      <w:r w:rsidR="0037159F" w:rsidRPr="00EC62FF">
        <w:rPr>
          <w:rFonts w:ascii="Times New Roman" w:hAnsi="Times New Roman" w:cs="Times New Roman"/>
          <w:sz w:val="28"/>
          <w:szCs w:val="28"/>
        </w:rPr>
        <w:br/>
      </w:r>
      <w:r w:rsidR="00307E81" w:rsidRPr="00EC62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="00EC62FF" w:rsidRPr="00EC62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</w:t>
      </w:r>
      <w:r w:rsidR="0037159F" w:rsidRPr="00EC62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37159F" w:rsidRPr="00EC6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22 июня 1941 года </w:t>
      </w:r>
      <w:r w:rsidR="0063518F" w:rsidRPr="00EC62FF">
        <w:rPr>
          <w:rFonts w:ascii="Times New Roman" w:hAnsi="Times New Roman" w:cs="Times New Roman"/>
          <w:sz w:val="28"/>
          <w:szCs w:val="28"/>
          <w:shd w:val="clear" w:color="auto" w:fill="FFFFFF"/>
        </w:rPr>
        <w:t>вся страна, была потрясена</w:t>
      </w:r>
      <w:r w:rsidR="0037159F" w:rsidRPr="00EC6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сообщением о начале войны с Германией. Вот что написал</w:t>
      </w:r>
      <w:r w:rsidR="0063518F" w:rsidRPr="00EC6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своем стихотворении </w:t>
      </w:r>
      <w:r w:rsidR="0037159F" w:rsidRPr="00EC6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поэт, партизан-разведчик Лев </w:t>
      </w:r>
      <w:proofErr w:type="spellStart"/>
      <w:r w:rsidR="0037159F" w:rsidRPr="00EC62FF">
        <w:rPr>
          <w:rFonts w:ascii="Times New Roman" w:hAnsi="Times New Roman" w:cs="Times New Roman"/>
          <w:sz w:val="28"/>
          <w:szCs w:val="28"/>
          <w:shd w:val="clear" w:color="auto" w:fill="FFFFFF"/>
        </w:rPr>
        <w:t>Маляков</w:t>
      </w:r>
      <w:proofErr w:type="spellEnd"/>
      <w:r w:rsidR="0037159F" w:rsidRPr="00EC6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 первый день войны:</w:t>
      </w:r>
      <w:r w:rsidR="0037159F" w:rsidRPr="00EC62FF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="00307E81" w:rsidRPr="00EC62FF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(В это время показ</w:t>
      </w:r>
      <w:r w:rsidR="00F10B3A" w:rsidRPr="00EC62FF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ывается фрагмент из кинофильма «Б</w:t>
      </w:r>
      <w:r w:rsidR="00307E81" w:rsidRPr="00EC62FF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рест</w:t>
      </w:r>
      <w:r w:rsidR="00F10B3A" w:rsidRPr="00EC62FF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с</w:t>
      </w:r>
      <w:r w:rsidR="00307E81" w:rsidRPr="00EC62FF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кая крепость</w:t>
      </w:r>
      <w:r w:rsidR="00F10B3A" w:rsidRPr="00EC62FF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»</w:t>
      </w:r>
      <w:r w:rsidR="00307E81" w:rsidRPr="00EC62FF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)</w:t>
      </w:r>
      <w:r w:rsidR="0037159F" w:rsidRPr="00EC62FF">
        <w:rPr>
          <w:rFonts w:ascii="Times New Roman" w:hAnsi="Times New Roman" w:cs="Times New Roman"/>
          <w:sz w:val="28"/>
          <w:szCs w:val="28"/>
        </w:rPr>
        <w:br/>
      </w:r>
      <w:r w:rsidR="002F20FC" w:rsidRPr="002F20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Чтец 2.Даша.</w:t>
      </w:r>
      <w:r w:rsidR="002F20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1AD6" w:rsidRPr="00411AD6"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(Рисуют мальчики войну мелодия)</w:t>
      </w:r>
      <w:r w:rsidR="00A665C8"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(Видео 1 день войны)</w:t>
      </w:r>
    </w:p>
    <w:p w:rsidR="00307E81" w:rsidRPr="00EC62FF" w:rsidRDefault="0037159F" w:rsidP="00EC62FF">
      <w:pPr>
        <w:pStyle w:val="a5"/>
        <w:spacing w:line="360" w:lineRule="auto"/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EC62FF">
        <w:rPr>
          <w:rFonts w:ascii="Times New Roman" w:hAnsi="Times New Roman" w:cs="Times New Roman"/>
          <w:sz w:val="28"/>
          <w:szCs w:val="28"/>
          <w:shd w:val="clear" w:color="auto" w:fill="FFFFFF"/>
        </w:rPr>
        <w:t>Сияло солнце. Зеленели травы,</w:t>
      </w:r>
      <w:r w:rsidRPr="00EC62FF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="00411AD6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</w:t>
      </w:r>
      <w:r w:rsidRPr="00EC62FF">
        <w:rPr>
          <w:rFonts w:ascii="Times New Roman" w:hAnsi="Times New Roman" w:cs="Times New Roman"/>
          <w:sz w:val="28"/>
          <w:szCs w:val="28"/>
        </w:rPr>
        <w:br/>
      </w:r>
      <w:r w:rsidRPr="00EC6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Взялась кукушка свой урок </w:t>
      </w:r>
      <w:proofErr w:type="gramStart"/>
      <w:r w:rsidRPr="00EC62FF">
        <w:rPr>
          <w:rFonts w:ascii="Times New Roman" w:hAnsi="Times New Roman" w:cs="Times New Roman"/>
          <w:sz w:val="28"/>
          <w:szCs w:val="28"/>
          <w:shd w:val="clear" w:color="auto" w:fill="FFFFFF"/>
        </w:rPr>
        <w:t>зубрить</w:t>
      </w:r>
      <w:proofErr w:type="gramEnd"/>
      <w:r w:rsidRPr="00EC62F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C62FF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EC62FF">
        <w:rPr>
          <w:rFonts w:ascii="Times New Roman" w:hAnsi="Times New Roman" w:cs="Times New Roman"/>
          <w:sz w:val="28"/>
          <w:szCs w:val="28"/>
        </w:rPr>
        <w:br/>
      </w:r>
      <w:r w:rsidRPr="00EC62FF">
        <w:rPr>
          <w:rFonts w:ascii="Times New Roman" w:hAnsi="Times New Roman" w:cs="Times New Roman"/>
          <w:sz w:val="28"/>
          <w:szCs w:val="28"/>
          <w:shd w:val="clear" w:color="auto" w:fill="FFFFFF"/>
        </w:rPr>
        <w:t>Прохладой созвала ребят река</w:t>
      </w:r>
      <w:proofErr w:type="gramStart"/>
      <w:r w:rsidRPr="00EC62FF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EC62FF">
        <w:rPr>
          <w:rFonts w:ascii="Times New Roman" w:hAnsi="Times New Roman" w:cs="Times New Roman"/>
          <w:sz w:val="28"/>
          <w:szCs w:val="28"/>
        </w:rPr>
        <w:br/>
      </w:r>
      <w:r w:rsidRPr="00EC62F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EC62FF">
        <w:rPr>
          <w:rFonts w:ascii="Times New Roman" w:hAnsi="Times New Roman" w:cs="Times New Roman"/>
          <w:sz w:val="28"/>
          <w:szCs w:val="28"/>
          <w:shd w:val="clear" w:color="auto" w:fill="FFFFFF"/>
        </w:rPr>
        <w:t>о всей деревни на песок прибрежный.</w:t>
      </w:r>
      <w:r w:rsidRPr="00EC62FF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EC62FF">
        <w:rPr>
          <w:rFonts w:ascii="Times New Roman" w:hAnsi="Times New Roman" w:cs="Times New Roman"/>
          <w:sz w:val="28"/>
          <w:szCs w:val="28"/>
        </w:rPr>
        <w:br/>
      </w:r>
      <w:r w:rsidRPr="00EC62FF">
        <w:rPr>
          <w:rFonts w:ascii="Times New Roman" w:hAnsi="Times New Roman" w:cs="Times New Roman"/>
          <w:sz w:val="28"/>
          <w:szCs w:val="28"/>
          <w:shd w:val="clear" w:color="auto" w:fill="FFFFFF"/>
        </w:rPr>
        <w:t>Земля плыла куда-то безмятежно.</w:t>
      </w:r>
      <w:r w:rsidRPr="00EC62FF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EC62FF">
        <w:rPr>
          <w:rFonts w:ascii="Times New Roman" w:hAnsi="Times New Roman" w:cs="Times New Roman"/>
          <w:sz w:val="28"/>
          <w:szCs w:val="28"/>
        </w:rPr>
        <w:br/>
      </w:r>
      <w:r w:rsidRPr="00EC62FF">
        <w:rPr>
          <w:rFonts w:ascii="Times New Roman" w:hAnsi="Times New Roman" w:cs="Times New Roman"/>
          <w:sz w:val="28"/>
          <w:szCs w:val="28"/>
          <w:shd w:val="clear" w:color="auto" w:fill="FFFFFF"/>
        </w:rPr>
        <w:t>И доносился гул издалека.</w:t>
      </w:r>
      <w:r w:rsidRPr="00EC62FF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EC62FF">
        <w:rPr>
          <w:rFonts w:ascii="Times New Roman" w:hAnsi="Times New Roman" w:cs="Times New Roman"/>
          <w:sz w:val="28"/>
          <w:szCs w:val="28"/>
        </w:rPr>
        <w:br/>
      </w:r>
      <w:r w:rsidRPr="00EC62FF">
        <w:rPr>
          <w:rFonts w:ascii="Times New Roman" w:hAnsi="Times New Roman" w:cs="Times New Roman"/>
          <w:sz w:val="28"/>
          <w:szCs w:val="28"/>
          <w:shd w:val="clear" w:color="auto" w:fill="FFFFFF"/>
        </w:rPr>
        <w:t>В мальчишеской наивности святой,</w:t>
      </w:r>
      <w:r w:rsidRPr="00EC62FF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EC62FF">
        <w:rPr>
          <w:rFonts w:ascii="Times New Roman" w:hAnsi="Times New Roman" w:cs="Times New Roman"/>
          <w:sz w:val="28"/>
          <w:szCs w:val="28"/>
        </w:rPr>
        <w:br/>
      </w:r>
      <w:r w:rsidRPr="00EC62FF">
        <w:rPr>
          <w:rFonts w:ascii="Times New Roman" w:hAnsi="Times New Roman" w:cs="Times New Roman"/>
          <w:sz w:val="28"/>
          <w:szCs w:val="28"/>
          <w:shd w:val="clear" w:color="auto" w:fill="FFFFFF"/>
        </w:rPr>
        <w:t>На самолеты с желтыми крестами,</w:t>
      </w:r>
      <w:r w:rsidRPr="00EC62FF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EC62F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C62FF">
        <w:rPr>
          <w:rFonts w:ascii="Times New Roman" w:hAnsi="Times New Roman" w:cs="Times New Roman"/>
          <w:sz w:val="28"/>
          <w:szCs w:val="28"/>
          <w:shd w:val="clear" w:color="auto" w:fill="FFFFFF"/>
        </w:rPr>
        <w:t>Глазели</w:t>
      </w:r>
      <w:proofErr w:type="gramEnd"/>
      <w:r w:rsidRPr="00EC6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с разинутыми ртами.</w:t>
      </w:r>
      <w:r w:rsidRPr="00EC62FF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="00EC62FF">
        <w:rPr>
          <w:rFonts w:ascii="Times New Roman" w:hAnsi="Times New Roman" w:cs="Times New Roman"/>
          <w:sz w:val="28"/>
          <w:szCs w:val="28"/>
        </w:rPr>
        <w:br/>
      </w:r>
      <w:r w:rsidRPr="00EC62FF">
        <w:rPr>
          <w:rFonts w:ascii="Times New Roman" w:hAnsi="Times New Roman" w:cs="Times New Roman"/>
          <w:sz w:val="28"/>
          <w:szCs w:val="28"/>
          <w:shd w:val="clear" w:color="auto" w:fill="FFFFFF"/>
        </w:rPr>
        <w:t>И вдруг нас придавил зловещий вой.</w:t>
      </w:r>
      <w:r w:rsidRPr="00EC62FF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EC62FF">
        <w:rPr>
          <w:rFonts w:ascii="Times New Roman" w:hAnsi="Times New Roman" w:cs="Times New Roman"/>
          <w:sz w:val="28"/>
          <w:szCs w:val="28"/>
        </w:rPr>
        <w:br/>
      </w:r>
      <w:r w:rsidRPr="00EC6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Песок рванулся. Смертью </w:t>
      </w:r>
      <w:proofErr w:type="gramStart"/>
      <w:r w:rsidRPr="00EC62FF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перевит</w:t>
      </w:r>
      <w:proofErr w:type="gramEnd"/>
      <w:r w:rsidRPr="00EC62F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C62FF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EC62FF">
        <w:rPr>
          <w:rFonts w:ascii="Times New Roman" w:hAnsi="Times New Roman" w:cs="Times New Roman"/>
          <w:sz w:val="28"/>
          <w:szCs w:val="28"/>
        </w:rPr>
        <w:br/>
      </w:r>
      <w:r w:rsidRPr="00EC62FF">
        <w:rPr>
          <w:rFonts w:ascii="Times New Roman" w:hAnsi="Times New Roman" w:cs="Times New Roman"/>
          <w:sz w:val="28"/>
          <w:szCs w:val="28"/>
          <w:shd w:val="clear" w:color="auto" w:fill="FFFFFF"/>
        </w:rPr>
        <w:t>Перемешалось солнце, травы, дети.</w:t>
      </w:r>
      <w:r w:rsidRPr="00EC62FF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EC62FF">
        <w:rPr>
          <w:rFonts w:ascii="Times New Roman" w:hAnsi="Times New Roman" w:cs="Times New Roman"/>
          <w:sz w:val="28"/>
          <w:szCs w:val="28"/>
        </w:rPr>
        <w:br/>
      </w:r>
      <w:r w:rsidRPr="00EC62FF">
        <w:rPr>
          <w:rFonts w:ascii="Times New Roman" w:hAnsi="Times New Roman" w:cs="Times New Roman"/>
          <w:sz w:val="28"/>
          <w:szCs w:val="28"/>
          <w:shd w:val="clear" w:color="auto" w:fill="FFFFFF"/>
        </w:rPr>
        <w:t>И пятерых - как не было на свете.</w:t>
      </w:r>
      <w:r w:rsidRPr="00EC62FF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  <w:r w:rsidRPr="00EC62FF">
        <w:rPr>
          <w:rFonts w:ascii="Times New Roman" w:hAnsi="Times New Roman" w:cs="Times New Roman"/>
          <w:sz w:val="28"/>
          <w:szCs w:val="28"/>
        </w:rPr>
        <w:br/>
      </w:r>
      <w:r w:rsidRPr="00EC62FF">
        <w:rPr>
          <w:rFonts w:ascii="Times New Roman" w:hAnsi="Times New Roman" w:cs="Times New Roman"/>
          <w:sz w:val="28"/>
          <w:szCs w:val="28"/>
          <w:shd w:val="clear" w:color="auto" w:fill="FFFFFF"/>
        </w:rPr>
        <w:t>А Мишка-</w:t>
      </w:r>
      <w:r w:rsidR="00B31A90" w:rsidRPr="00EC6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C62FF">
        <w:rPr>
          <w:rFonts w:ascii="Times New Roman" w:hAnsi="Times New Roman" w:cs="Times New Roman"/>
          <w:sz w:val="28"/>
          <w:szCs w:val="28"/>
          <w:shd w:val="clear" w:color="auto" w:fill="FFFFFF"/>
        </w:rPr>
        <w:t>несмышленыш</w:t>
      </w:r>
      <w:proofErr w:type="gramEnd"/>
      <w:r w:rsidRPr="00EC6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инвалид.</w:t>
      </w:r>
      <w:r w:rsidRPr="00EC62FF">
        <w:rPr>
          <w:rStyle w:val="apple-converted-space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 </w:t>
      </w:r>
    </w:p>
    <w:p w:rsidR="00EC62FF" w:rsidRDefault="00EC62FF" w:rsidP="00EC62FF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C315F5" w:rsidRDefault="00EC62FF" w:rsidP="00C315F5">
      <w:pPr>
        <w:pStyle w:val="a5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2F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 2</w:t>
      </w:r>
      <w:r w:rsidR="000E6E49" w:rsidRPr="00EC62F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="000E6E49" w:rsidRPr="00EC62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22 июня 1941 года вся страна, была потрясена сообщением о начале войны с Германией.</w:t>
      </w:r>
      <w:r w:rsidR="000E6E49" w:rsidRPr="00EC6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7E81" w:rsidRPr="00EC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EC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</w:t>
      </w:r>
      <w:r w:rsidR="000E6E49" w:rsidRPr="00EC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E6E49" w:rsidRPr="00EC6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Война</w:t>
      </w:r>
      <w:proofErr w:type="gramStart"/>
      <w:r w:rsidR="000E6E49" w:rsidRPr="00EC6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Э</w:t>
      </w:r>
      <w:proofErr w:type="gramEnd"/>
      <w:r w:rsidR="000E6E49" w:rsidRPr="00EC6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– бесстрашие защитников Бреста, это – 900 дней блокадного Ленинграда, это – клятва панфиловцев: «Ни шагу назад, за нами Москва!» Это – добытая огнем и кровью победа под Сталинградом, это – подвиг героев Курской дуги. </w:t>
      </w:r>
      <w:r w:rsidR="000E6E49" w:rsidRPr="00EC6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7E81" w:rsidRPr="00EC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</w:t>
      </w:r>
      <w:r w:rsidRPr="00EC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ий 2</w:t>
      </w:r>
      <w:r w:rsidR="000E6E49" w:rsidRPr="00EC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0E6E49" w:rsidRPr="00EC6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Война</w:t>
      </w:r>
      <w:proofErr w:type="gramStart"/>
      <w:r w:rsidR="000E6E49" w:rsidRPr="00EC6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Э</w:t>
      </w:r>
      <w:proofErr w:type="gramEnd"/>
      <w:r w:rsidR="000E6E49" w:rsidRPr="00EC6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–  миллионы людей, лишенных крова. Фашистские варвары разрушили и сожгли 1710 и городов и более 70 тысяч сел и деревень,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азрушили 84 тысячи школ. </w:t>
      </w:r>
    </w:p>
    <w:p w:rsidR="00307E81" w:rsidRPr="00C315F5" w:rsidRDefault="00C315F5" w:rsidP="00C315F5">
      <w:pPr>
        <w:pStyle w:val="a5"/>
        <w:spacing w:line="36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96048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Фестиваль открывают учащиеся 6 класса</w:t>
      </w:r>
      <w:r w:rsidRPr="003710E9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 (Встретим их бурными аплодисментами)</w:t>
      </w:r>
      <w:r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3710E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(Отбивка на выход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И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дет солдат</w:t>
      </w:r>
      <w:r w:rsidRPr="003710E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)</w:t>
      </w:r>
    </w:p>
    <w:p w:rsidR="00307E81" w:rsidRPr="00EC62FF" w:rsidRDefault="00EC62FF" w:rsidP="00EC62F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C62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 1</w:t>
      </w:r>
      <w:r w:rsidR="00307E81" w:rsidRPr="00EC62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411A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(Мелодия …)</w:t>
      </w:r>
      <w:r w:rsidR="00307E81" w:rsidRPr="00EC62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37159F" w:rsidRPr="00EC62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Песня поддерживала в трудные минуты, приносила утешение, она была необходима человеку как воздух, с ней человеческое сердце не черствело. Когда сердце тосковало по родному дому – солдаты пели, когда на душе было горе – солдаты пели, когда пальцы сжимали долгожданную весточку от дома – солдаты пели, когда шли в бой – солдаты пели, и когда хоронили друзей, они тоже пели. </w:t>
      </w:r>
    </w:p>
    <w:p w:rsidR="00A05144" w:rsidRDefault="00307E81" w:rsidP="00A05144">
      <w:pPr>
        <w:pStyle w:val="a5"/>
        <w:spacing w:line="36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62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="00EC62FF" w:rsidRPr="00EC62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2</w:t>
      </w:r>
      <w:r w:rsidRPr="00EC62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AD5D8C" w:rsidRPr="00EC62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37159F" w:rsidRPr="00EC62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Их женам, матерям, детям песни тоже помогали ждать все годы разлуки. У каждой песни своя история, сво</w:t>
      </w:r>
      <w:r w:rsidR="0063518F" w:rsidRPr="00EC62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путь, и своя судьба. Прошл</w:t>
      </w:r>
      <w:r w:rsidR="00EC62FF" w:rsidRPr="00EC62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74</w:t>
      </w:r>
      <w:r w:rsidR="0037159F" w:rsidRPr="00EC62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C62FF" w:rsidRPr="00EC62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года</w:t>
      </w:r>
      <w:r w:rsidR="0037159F" w:rsidRPr="00EC62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 дня Победы, но песни далеких и грозных лет звучат и сегодня, потрясая сердца.</w:t>
      </w:r>
      <w:r w:rsidR="00A05144" w:rsidRPr="00A051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7B5EAF" w:rsidRPr="007B5EAF" w:rsidRDefault="007B5EAF" w:rsidP="00A05144">
      <w:pPr>
        <w:pStyle w:val="a5"/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7B5EAF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Встречаем 5 класс. Композиция Защитники Отечества.</w:t>
      </w:r>
      <w:r w:rsidRPr="007B5EA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Pr="003710E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(Отбивка на выход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И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дет солдат</w:t>
      </w:r>
      <w:r w:rsidRPr="003710E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)</w:t>
      </w:r>
    </w:p>
    <w:p w:rsidR="008308B0" w:rsidRPr="00EC62FF" w:rsidRDefault="00EC62FF" w:rsidP="00EC62F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62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 1</w:t>
      </w:r>
      <w:r w:rsidR="00307E81" w:rsidRPr="00EC62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: </w:t>
      </w:r>
      <w:r w:rsidR="008308B0" w:rsidRPr="00EC62FF">
        <w:rPr>
          <w:rFonts w:ascii="Times New Roman" w:hAnsi="Times New Roman" w:cs="Times New Roman"/>
          <w:sz w:val="28"/>
          <w:szCs w:val="28"/>
          <w:shd w:val="clear" w:color="auto" w:fill="FFFFFF"/>
        </w:rPr>
        <w:t>Уходили ребята, словно в дым поднебесье.</w:t>
      </w:r>
    </w:p>
    <w:p w:rsidR="008308B0" w:rsidRPr="00EC62FF" w:rsidRDefault="008308B0" w:rsidP="00EC62F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62FF">
        <w:rPr>
          <w:rFonts w:ascii="Times New Roman" w:hAnsi="Times New Roman" w:cs="Times New Roman"/>
          <w:sz w:val="28"/>
          <w:szCs w:val="28"/>
          <w:shd w:val="clear" w:color="auto" w:fill="FFFFFF"/>
        </w:rPr>
        <w:t>Будут степи в цветенье, будет небо в заре,</w:t>
      </w:r>
    </w:p>
    <w:p w:rsidR="008308B0" w:rsidRPr="00EC62FF" w:rsidRDefault="008308B0" w:rsidP="00EC62F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62FF">
        <w:rPr>
          <w:rFonts w:ascii="Times New Roman" w:hAnsi="Times New Roman" w:cs="Times New Roman"/>
          <w:sz w:val="28"/>
          <w:szCs w:val="28"/>
          <w:shd w:val="clear" w:color="auto" w:fill="FFFFFF"/>
        </w:rPr>
        <w:t>И оставили песни, пусть негромкие песни,</w:t>
      </w:r>
    </w:p>
    <w:p w:rsidR="00307E81" w:rsidRPr="00EC62FF" w:rsidRDefault="008308B0" w:rsidP="00EC62F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62FF">
        <w:rPr>
          <w:rFonts w:ascii="Times New Roman" w:hAnsi="Times New Roman" w:cs="Times New Roman"/>
          <w:sz w:val="28"/>
          <w:szCs w:val="28"/>
          <w:shd w:val="clear" w:color="auto" w:fill="FFFFFF"/>
        </w:rPr>
        <w:t>Но хорошие песни на любимой земле.</w:t>
      </w:r>
    </w:p>
    <w:p w:rsidR="00A05144" w:rsidRDefault="008308B0" w:rsidP="00EC62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2F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Ведущий</w:t>
      </w:r>
      <w:r w:rsidR="00EC62FF" w:rsidRPr="00EC62FF">
        <w:rPr>
          <w:rFonts w:ascii="Times New Roman" w:eastAsia="Calibri" w:hAnsi="Times New Roman" w:cs="Times New Roman"/>
          <w:b/>
          <w:sz w:val="28"/>
          <w:szCs w:val="28"/>
        </w:rPr>
        <w:t xml:space="preserve"> 2</w:t>
      </w:r>
      <w:r w:rsidRPr="00EC62FF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BA77ED" w:rsidRPr="00EC62F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40DF0" w:rsidRPr="00EC62FF">
        <w:rPr>
          <w:rFonts w:ascii="Times New Roman" w:eastAsia="Calibri" w:hAnsi="Times New Roman" w:cs="Times New Roman"/>
          <w:sz w:val="28"/>
          <w:szCs w:val="28"/>
        </w:rPr>
        <w:t>Женщины провожали на фронт своих мужей,</w:t>
      </w:r>
      <w:r w:rsidR="00B40DF0" w:rsidRPr="00EC62FF">
        <w:rPr>
          <w:rFonts w:ascii="Times New Roman" w:hAnsi="Times New Roman" w:cs="Times New Roman"/>
          <w:sz w:val="28"/>
          <w:szCs w:val="28"/>
        </w:rPr>
        <w:t xml:space="preserve"> сыновей, братьев</w:t>
      </w:r>
      <w:r w:rsidR="00B40DF0" w:rsidRPr="00EC62FF">
        <w:rPr>
          <w:rFonts w:ascii="Times New Roman" w:eastAsia="Calibri" w:hAnsi="Times New Roman" w:cs="Times New Roman"/>
          <w:sz w:val="28"/>
          <w:szCs w:val="28"/>
        </w:rPr>
        <w:t xml:space="preserve"> ждали весточек от них, верили в их возвращение. И эта вера и верность порой совершали чудеса.</w:t>
      </w:r>
      <w:r w:rsidR="00EC62FF">
        <w:rPr>
          <w:rFonts w:ascii="Times New Roman" w:hAnsi="Times New Roman" w:cs="Times New Roman"/>
          <w:sz w:val="28"/>
          <w:szCs w:val="28"/>
        </w:rPr>
        <w:tab/>
      </w:r>
    </w:p>
    <w:p w:rsidR="003710E9" w:rsidRPr="007B5EAF" w:rsidRDefault="00BA77ED" w:rsidP="00EC62F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411AD6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 сцене </w:t>
      </w:r>
      <w:proofErr w:type="gramStart"/>
      <w:r w:rsidR="00C77D24" w:rsidRPr="00411AD6">
        <w:rPr>
          <w:rFonts w:ascii="Times New Roman" w:hAnsi="Times New Roman" w:cs="Times New Roman"/>
          <w:i/>
          <w:sz w:val="28"/>
          <w:szCs w:val="28"/>
          <w:u w:val="single"/>
        </w:rPr>
        <w:t>8</w:t>
      </w:r>
      <w:proofErr w:type="gramEnd"/>
      <w:r w:rsidR="00A05144" w:rsidRPr="00411AD6">
        <w:rPr>
          <w:rFonts w:ascii="Times New Roman" w:hAnsi="Times New Roman" w:cs="Times New Roman"/>
          <w:i/>
          <w:sz w:val="28"/>
          <w:szCs w:val="28"/>
          <w:u w:val="single"/>
        </w:rPr>
        <w:t xml:space="preserve"> а</w:t>
      </w:r>
      <w:r w:rsidR="00C77D24" w:rsidRPr="00411AD6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класс</w:t>
      </w:r>
      <w:r w:rsidR="003710E9">
        <w:rPr>
          <w:rFonts w:ascii="Times New Roman" w:hAnsi="Times New Roman" w:cs="Times New Roman"/>
          <w:i/>
          <w:sz w:val="28"/>
          <w:szCs w:val="28"/>
          <w:u w:val="single"/>
        </w:rPr>
        <w:t xml:space="preserve"> с Песней «О той Весне». </w:t>
      </w:r>
      <w:r w:rsidR="00411A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11AD6" w:rsidRPr="00411AD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(Отбивка на выход</w:t>
      </w:r>
      <w:r w:rsidR="00A665C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идет солдат </w:t>
      </w:r>
      <w:proofErr w:type="gramEnd"/>
    </w:p>
    <w:p w:rsidR="00BA77ED" w:rsidRPr="00EC62FF" w:rsidRDefault="00EC62FF" w:rsidP="00EC62F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62FF">
        <w:rPr>
          <w:rFonts w:ascii="Times New Roman" w:hAnsi="Times New Roman" w:cs="Times New Roman"/>
          <w:b/>
          <w:sz w:val="28"/>
          <w:szCs w:val="28"/>
          <w:lang w:eastAsia="ru-RU"/>
        </w:rPr>
        <w:t>Ведущий 1</w:t>
      </w:r>
      <w:r w:rsidR="00BA77ED" w:rsidRPr="00EC62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BA77ED" w:rsidRPr="00EC62FF">
        <w:rPr>
          <w:rFonts w:ascii="Times New Roman" w:hAnsi="Times New Roman" w:cs="Times New Roman"/>
          <w:sz w:val="28"/>
          <w:szCs w:val="28"/>
          <w:lang w:eastAsia="ru-RU"/>
        </w:rPr>
        <w:t>Вот солдаты идут</w:t>
      </w:r>
    </w:p>
    <w:p w:rsidR="00BA77ED" w:rsidRPr="00EC62FF" w:rsidRDefault="00BA77ED" w:rsidP="00EC62F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62FF">
        <w:rPr>
          <w:rFonts w:ascii="Times New Roman" w:hAnsi="Times New Roman" w:cs="Times New Roman"/>
          <w:sz w:val="28"/>
          <w:szCs w:val="28"/>
          <w:lang w:eastAsia="ru-RU"/>
        </w:rPr>
        <w:t>Стороной незнакомой,</w:t>
      </w:r>
    </w:p>
    <w:p w:rsidR="00BA77ED" w:rsidRPr="00EC62FF" w:rsidRDefault="00BA77ED" w:rsidP="00EC62F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62FF">
        <w:rPr>
          <w:rFonts w:ascii="Times New Roman" w:hAnsi="Times New Roman" w:cs="Times New Roman"/>
          <w:sz w:val="28"/>
          <w:szCs w:val="28"/>
          <w:lang w:eastAsia="ru-RU"/>
        </w:rPr>
        <w:t>Всех врагов разобьют</w:t>
      </w:r>
    </w:p>
    <w:p w:rsidR="00BA77ED" w:rsidRPr="00EC62FF" w:rsidRDefault="00BA77ED" w:rsidP="00EC62F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62FF">
        <w:rPr>
          <w:rFonts w:ascii="Times New Roman" w:hAnsi="Times New Roman" w:cs="Times New Roman"/>
          <w:sz w:val="28"/>
          <w:szCs w:val="28"/>
          <w:lang w:eastAsia="ru-RU"/>
        </w:rPr>
        <w:t>И вернутся до дому,</w:t>
      </w:r>
    </w:p>
    <w:p w:rsidR="00BA77ED" w:rsidRPr="00EC62FF" w:rsidRDefault="00BA77ED" w:rsidP="00EC62F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62FF">
        <w:rPr>
          <w:rFonts w:ascii="Times New Roman" w:hAnsi="Times New Roman" w:cs="Times New Roman"/>
          <w:sz w:val="28"/>
          <w:szCs w:val="28"/>
          <w:lang w:eastAsia="ru-RU"/>
        </w:rPr>
        <w:t>Где задумчивый сад</w:t>
      </w:r>
    </w:p>
    <w:p w:rsidR="00BA77ED" w:rsidRPr="00EC62FF" w:rsidRDefault="00BA77ED" w:rsidP="00EC62F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62FF">
        <w:rPr>
          <w:rFonts w:ascii="Times New Roman" w:hAnsi="Times New Roman" w:cs="Times New Roman"/>
          <w:sz w:val="28"/>
          <w:szCs w:val="28"/>
          <w:lang w:eastAsia="ru-RU"/>
        </w:rPr>
        <w:t>И плакучая ива,</w:t>
      </w:r>
    </w:p>
    <w:p w:rsidR="00BA77ED" w:rsidRPr="00EC62FF" w:rsidRDefault="00BA77ED" w:rsidP="00EC62F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62FF">
        <w:rPr>
          <w:rFonts w:ascii="Times New Roman" w:hAnsi="Times New Roman" w:cs="Times New Roman"/>
          <w:sz w:val="28"/>
          <w:szCs w:val="28"/>
          <w:lang w:eastAsia="ru-RU"/>
        </w:rPr>
        <w:t>Где родные леса,</w:t>
      </w:r>
    </w:p>
    <w:p w:rsidR="00EC62FF" w:rsidRDefault="00BA77ED" w:rsidP="00EC62FF">
      <w:pPr>
        <w:pStyle w:val="a5"/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EC62FF">
        <w:rPr>
          <w:rFonts w:ascii="Times New Roman" w:hAnsi="Times New Roman" w:cs="Times New Roman"/>
          <w:sz w:val="28"/>
          <w:szCs w:val="28"/>
          <w:lang w:eastAsia="ru-RU"/>
        </w:rPr>
        <w:t>Да широкая нива</w:t>
      </w:r>
    </w:p>
    <w:p w:rsidR="00EC62FF" w:rsidRPr="00A05144" w:rsidRDefault="00A05144" w:rsidP="00EC62FF">
      <w:pPr>
        <w:pStyle w:val="a5"/>
        <w:spacing w:line="360" w:lineRule="auto"/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u w:val="single"/>
        </w:rPr>
      </w:pPr>
      <w:r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u w:val="single"/>
        </w:rPr>
        <w:t>Приглашаются  8 б  класс</w:t>
      </w:r>
      <w:r w:rsidR="003710E9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u w:val="single"/>
        </w:rPr>
        <w:t xml:space="preserve"> с композицией «Снегири»</w:t>
      </w:r>
      <w:r w:rsidR="00411AD6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u w:val="single"/>
        </w:rPr>
        <w:t xml:space="preserve"> </w:t>
      </w:r>
      <w:r w:rsidR="00411AD6" w:rsidRPr="00411AD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(Отбивка на выход</w:t>
      </w:r>
      <w:r w:rsidR="00A665C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идет солдат</w:t>
      </w:r>
      <w:proofErr w:type="gramStart"/>
      <w:r w:rsidR="00A665C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="00411AD6" w:rsidRPr="00411AD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)</w:t>
      </w:r>
      <w:proofErr w:type="gramEnd"/>
    </w:p>
    <w:p w:rsidR="00BA77ED" w:rsidRPr="00EC62FF" w:rsidRDefault="002F20FC" w:rsidP="00EC62F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Чтец 3. Егор</w:t>
      </w:r>
      <w:r w:rsidR="00BA77ED" w:rsidRPr="00EC62FF">
        <w:rPr>
          <w:rFonts w:ascii="Times New Roman" w:hAnsi="Times New Roman" w:cs="Times New Roman"/>
          <w:b/>
          <w:sz w:val="28"/>
          <w:szCs w:val="28"/>
        </w:rPr>
        <w:t xml:space="preserve">:   </w:t>
      </w:r>
    </w:p>
    <w:p w:rsidR="004039C3" w:rsidRPr="00EC62FF" w:rsidRDefault="004039C3" w:rsidP="00EC62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62FF">
        <w:rPr>
          <w:rFonts w:ascii="Times New Roman" w:hAnsi="Times New Roman" w:cs="Times New Roman"/>
          <w:sz w:val="28"/>
          <w:szCs w:val="28"/>
        </w:rPr>
        <w:t>Дорогая мамочка! (пишет письмо)</w:t>
      </w:r>
    </w:p>
    <w:p w:rsidR="004039C3" w:rsidRPr="00EC62FF" w:rsidRDefault="004039C3" w:rsidP="00EC62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62FF">
        <w:rPr>
          <w:rFonts w:ascii="Times New Roman" w:hAnsi="Times New Roman" w:cs="Times New Roman"/>
          <w:sz w:val="28"/>
          <w:szCs w:val="28"/>
        </w:rPr>
        <w:t>Ты обо мне в слезах не вспоминай,</w:t>
      </w:r>
    </w:p>
    <w:p w:rsidR="004039C3" w:rsidRPr="00EC62FF" w:rsidRDefault="004039C3" w:rsidP="00EC62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62FF">
        <w:rPr>
          <w:rFonts w:ascii="Times New Roman" w:hAnsi="Times New Roman" w:cs="Times New Roman"/>
          <w:sz w:val="28"/>
          <w:szCs w:val="28"/>
        </w:rPr>
        <w:t>Оставь свою заботу и тревогу.</w:t>
      </w:r>
    </w:p>
    <w:p w:rsidR="004039C3" w:rsidRPr="00EC62FF" w:rsidRDefault="004039C3" w:rsidP="00EC62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62FF">
        <w:rPr>
          <w:rFonts w:ascii="Times New Roman" w:hAnsi="Times New Roman" w:cs="Times New Roman"/>
          <w:sz w:val="28"/>
          <w:szCs w:val="28"/>
        </w:rPr>
        <w:t>Не близок путь, далёк родимый край,</w:t>
      </w:r>
    </w:p>
    <w:p w:rsidR="004039C3" w:rsidRPr="00EC62FF" w:rsidRDefault="00E90329" w:rsidP="00EC62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62FF">
        <w:rPr>
          <w:rFonts w:ascii="Times New Roman" w:hAnsi="Times New Roman" w:cs="Times New Roman"/>
          <w:sz w:val="28"/>
          <w:szCs w:val="28"/>
        </w:rPr>
        <w:t>Но я вернусь к родимому порогу</w:t>
      </w:r>
      <w:r w:rsidR="004039C3" w:rsidRPr="00EC62FF">
        <w:rPr>
          <w:rFonts w:ascii="Times New Roman" w:hAnsi="Times New Roman" w:cs="Times New Roman"/>
          <w:sz w:val="28"/>
          <w:szCs w:val="28"/>
        </w:rPr>
        <w:t>!</w:t>
      </w:r>
    </w:p>
    <w:p w:rsidR="004039C3" w:rsidRPr="00EC62FF" w:rsidRDefault="004039C3" w:rsidP="00EC62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62FF">
        <w:rPr>
          <w:rFonts w:ascii="Times New Roman" w:hAnsi="Times New Roman" w:cs="Times New Roman"/>
          <w:sz w:val="28"/>
          <w:szCs w:val="28"/>
        </w:rPr>
        <w:t>Знаю, в сердце у тебя тревога –</w:t>
      </w:r>
    </w:p>
    <w:p w:rsidR="004039C3" w:rsidRPr="00EC62FF" w:rsidRDefault="004039C3" w:rsidP="00EC62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62FF">
        <w:rPr>
          <w:rFonts w:ascii="Times New Roman" w:hAnsi="Times New Roman" w:cs="Times New Roman"/>
          <w:sz w:val="28"/>
          <w:szCs w:val="28"/>
        </w:rPr>
        <w:t>Нелегко быть матерью солдата!</w:t>
      </w:r>
    </w:p>
    <w:p w:rsidR="004039C3" w:rsidRPr="00EC62FF" w:rsidRDefault="004039C3" w:rsidP="00EC62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62FF">
        <w:rPr>
          <w:rFonts w:ascii="Times New Roman" w:hAnsi="Times New Roman" w:cs="Times New Roman"/>
          <w:sz w:val="28"/>
          <w:szCs w:val="28"/>
        </w:rPr>
        <w:t>Знаю, всё ты смотришь на дорогу,</w:t>
      </w:r>
    </w:p>
    <w:p w:rsidR="004039C3" w:rsidRPr="00EC62FF" w:rsidRDefault="00BA77ED" w:rsidP="00EC62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62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39C3" w:rsidRPr="00EC62F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4039C3" w:rsidRPr="00EC62FF">
        <w:rPr>
          <w:rFonts w:ascii="Times New Roman" w:hAnsi="Times New Roman" w:cs="Times New Roman"/>
          <w:sz w:val="28"/>
          <w:szCs w:val="28"/>
        </w:rPr>
        <w:t xml:space="preserve"> которой я ушёл когда-то.</w:t>
      </w:r>
    </w:p>
    <w:p w:rsidR="004039C3" w:rsidRPr="00EC62FF" w:rsidRDefault="00BA77ED" w:rsidP="00EC62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62FF">
        <w:rPr>
          <w:rFonts w:ascii="Times New Roman" w:hAnsi="Times New Roman" w:cs="Times New Roman"/>
          <w:sz w:val="28"/>
          <w:szCs w:val="28"/>
        </w:rPr>
        <w:t xml:space="preserve"> </w:t>
      </w:r>
      <w:r w:rsidR="004039C3" w:rsidRPr="00EC62FF">
        <w:rPr>
          <w:rFonts w:ascii="Times New Roman" w:hAnsi="Times New Roman" w:cs="Times New Roman"/>
          <w:sz w:val="28"/>
          <w:szCs w:val="28"/>
        </w:rPr>
        <w:t>Знаю я, морщинки глубже стали</w:t>
      </w:r>
    </w:p>
    <w:p w:rsidR="004039C3" w:rsidRPr="00EC62FF" w:rsidRDefault="00BA77ED" w:rsidP="00EC62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62FF">
        <w:rPr>
          <w:rFonts w:ascii="Times New Roman" w:hAnsi="Times New Roman" w:cs="Times New Roman"/>
          <w:sz w:val="28"/>
          <w:szCs w:val="28"/>
        </w:rPr>
        <w:t xml:space="preserve"> </w:t>
      </w:r>
      <w:r w:rsidR="004039C3" w:rsidRPr="00EC62FF">
        <w:rPr>
          <w:rFonts w:ascii="Times New Roman" w:hAnsi="Times New Roman" w:cs="Times New Roman"/>
          <w:sz w:val="28"/>
          <w:szCs w:val="28"/>
        </w:rPr>
        <w:t>И чуть-чуть сутулей стали плечи.</w:t>
      </w:r>
    </w:p>
    <w:p w:rsidR="004039C3" w:rsidRPr="00EC62FF" w:rsidRDefault="00BA77ED" w:rsidP="00EC62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62FF">
        <w:rPr>
          <w:rFonts w:ascii="Times New Roman" w:hAnsi="Times New Roman" w:cs="Times New Roman"/>
          <w:sz w:val="28"/>
          <w:szCs w:val="28"/>
        </w:rPr>
        <w:t xml:space="preserve"> </w:t>
      </w:r>
      <w:r w:rsidR="004039C3" w:rsidRPr="00EC62FF">
        <w:rPr>
          <w:rFonts w:ascii="Times New Roman" w:hAnsi="Times New Roman" w:cs="Times New Roman"/>
          <w:sz w:val="28"/>
          <w:szCs w:val="28"/>
        </w:rPr>
        <w:t>Нынче насмерть мы в бою стояли,</w:t>
      </w:r>
    </w:p>
    <w:p w:rsidR="00EC62FF" w:rsidRPr="00EC62FF" w:rsidRDefault="00BA77ED" w:rsidP="00EC62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62FF">
        <w:rPr>
          <w:rFonts w:ascii="Times New Roman" w:hAnsi="Times New Roman" w:cs="Times New Roman"/>
          <w:sz w:val="28"/>
          <w:szCs w:val="28"/>
        </w:rPr>
        <w:t xml:space="preserve"> </w:t>
      </w:r>
      <w:r w:rsidR="004039C3" w:rsidRPr="00EC62FF">
        <w:rPr>
          <w:rFonts w:ascii="Times New Roman" w:hAnsi="Times New Roman" w:cs="Times New Roman"/>
          <w:sz w:val="28"/>
          <w:szCs w:val="28"/>
        </w:rPr>
        <w:t>Мама, за тебя, за нашу встречу!</w:t>
      </w:r>
    </w:p>
    <w:p w:rsidR="00EC62FF" w:rsidRDefault="0087029D" w:rsidP="00EC62F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И мы </w:t>
      </w:r>
      <w:r w:rsidR="00AD5D8C" w:rsidRPr="00EC62FF">
        <w:rPr>
          <w:rFonts w:ascii="Times New Roman" w:hAnsi="Times New Roman" w:cs="Times New Roman"/>
          <w:i/>
          <w:sz w:val="28"/>
          <w:szCs w:val="28"/>
          <w:u w:val="single"/>
        </w:rPr>
        <w:t>Приглашаем 10 класс</w:t>
      </w:r>
      <w:r w:rsidR="00411AD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11AD6" w:rsidRPr="00411AD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(Отбивка на выход</w:t>
      </w:r>
      <w:r w:rsidR="00976E8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идет солдат</w:t>
      </w:r>
      <w:proofErr w:type="gramStart"/>
      <w:r w:rsidR="00976E8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="00411AD6" w:rsidRPr="00411AD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)</w:t>
      </w:r>
      <w:proofErr w:type="gramEnd"/>
    </w:p>
    <w:p w:rsidR="00AD5D8C" w:rsidRPr="00EC62FF" w:rsidRDefault="00AD5D8C" w:rsidP="00EC62F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C62F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Ведущий</w:t>
      </w:r>
      <w:r w:rsidR="00EC62FF" w:rsidRPr="00EC62FF">
        <w:rPr>
          <w:rFonts w:ascii="Times New Roman" w:eastAsia="Calibri" w:hAnsi="Times New Roman" w:cs="Times New Roman"/>
          <w:b/>
          <w:sz w:val="28"/>
          <w:szCs w:val="28"/>
        </w:rPr>
        <w:t xml:space="preserve"> 2</w:t>
      </w:r>
      <w:r w:rsidRPr="00EC62FF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EC62FF">
        <w:rPr>
          <w:rFonts w:ascii="Times New Roman" w:hAnsi="Times New Roman" w:cs="Times New Roman"/>
          <w:sz w:val="28"/>
          <w:szCs w:val="28"/>
        </w:rPr>
        <w:t>О да – иначе не могли</w:t>
      </w:r>
    </w:p>
    <w:p w:rsidR="00AD5D8C" w:rsidRPr="00EC62FF" w:rsidRDefault="00AD5D8C" w:rsidP="00EC62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62FF">
        <w:rPr>
          <w:rFonts w:ascii="Times New Roman" w:hAnsi="Times New Roman" w:cs="Times New Roman"/>
          <w:sz w:val="28"/>
          <w:szCs w:val="28"/>
        </w:rPr>
        <w:t>Ни те бойцы, ни те шоферы</w:t>
      </w:r>
    </w:p>
    <w:p w:rsidR="00AD5D8C" w:rsidRPr="00EC62FF" w:rsidRDefault="00AD5D8C" w:rsidP="00EC62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62FF">
        <w:rPr>
          <w:rFonts w:ascii="Times New Roman" w:hAnsi="Times New Roman" w:cs="Times New Roman"/>
          <w:sz w:val="28"/>
          <w:szCs w:val="28"/>
        </w:rPr>
        <w:t>Когда грузовики вели</w:t>
      </w:r>
    </w:p>
    <w:p w:rsidR="00AD5D8C" w:rsidRPr="00EC62FF" w:rsidRDefault="00AD5D8C" w:rsidP="00EC62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62FF">
        <w:rPr>
          <w:rFonts w:ascii="Times New Roman" w:hAnsi="Times New Roman" w:cs="Times New Roman"/>
          <w:sz w:val="28"/>
          <w:szCs w:val="28"/>
        </w:rPr>
        <w:t>По озеру в голодный город</w:t>
      </w:r>
    </w:p>
    <w:p w:rsidR="00AD5D8C" w:rsidRPr="00EC62FF" w:rsidRDefault="00AD5D8C" w:rsidP="00EC62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62FF">
        <w:rPr>
          <w:rFonts w:ascii="Times New Roman" w:hAnsi="Times New Roman" w:cs="Times New Roman"/>
          <w:sz w:val="28"/>
          <w:szCs w:val="28"/>
        </w:rPr>
        <w:t>Дорогой жизни шел к нам хлеб,</w:t>
      </w:r>
    </w:p>
    <w:p w:rsidR="00AD5D8C" w:rsidRPr="00EC62FF" w:rsidRDefault="00AD5D8C" w:rsidP="00EC62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62FF">
        <w:rPr>
          <w:rFonts w:ascii="Times New Roman" w:hAnsi="Times New Roman" w:cs="Times New Roman"/>
          <w:sz w:val="28"/>
          <w:szCs w:val="28"/>
        </w:rPr>
        <w:t xml:space="preserve">Дорогой дружбы многих </w:t>
      </w:r>
      <w:proofErr w:type="gramStart"/>
      <w:r w:rsidRPr="00EC62F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C62FF">
        <w:rPr>
          <w:rFonts w:ascii="Times New Roman" w:hAnsi="Times New Roman" w:cs="Times New Roman"/>
          <w:sz w:val="28"/>
          <w:szCs w:val="28"/>
        </w:rPr>
        <w:t xml:space="preserve"> многим.</w:t>
      </w:r>
    </w:p>
    <w:p w:rsidR="00AD5D8C" w:rsidRPr="00EC62FF" w:rsidRDefault="00AD5D8C" w:rsidP="00EC62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62FF">
        <w:rPr>
          <w:rFonts w:ascii="Times New Roman" w:hAnsi="Times New Roman" w:cs="Times New Roman"/>
          <w:sz w:val="28"/>
          <w:szCs w:val="28"/>
        </w:rPr>
        <w:t>Еще не знают на земле</w:t>
      </w:r>
    </w:p>
    <w:p w:rsidR="00AD5D8C" w:rsidRPr="00EC62FF" w:rsidRDefault="00AD5D8C" w:rsidP="00EC62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62FF">
        <w:rPr>
          <w:rFonts w:ascii="Times New Roman" w:hAnsi="Times New Roman" w:cs="Times New Roman"/>
          <w:sz w:val="28"/>
          <w:szCs w:val="28"/>
        </w:rPr>
        <w:t>Страшней и радостней дороги.</w:t>
      </w:r>
    </w:p>
    <w:p w:rsidR="00EC62FF" w:rsidRPr="00EC62FF" w:rsidRDefault="00AD5D8C" w:rsidP="00EC62FF">
      <w:pPr>
        <w:spacing w:after="0" w:line="360" w:lineRule="auto"/>
        <w:rPr>
          <w:rStyle w:val="apple-converted-space"/>
          <w:rFonts w:ascii="Times New Roman" w:hAnsi="Times New Roman" w:cs="Times New Roman"/>
          <w:i/>
          <w:sz w:val="28"/>
          <w:szCs w:val="28"/>
          <w:u w:val="single"/>
        </w:rPr>
      </w:pPr>
      <w:r w:rsidRPr="00EC62FF">
        <w:rPr>
          <w:rFonts w:ascii="Times New Roman" w:hAnsi="Times New Roman" w:cs="Times New Roman"/>
          <w:i/>
          <w:sz w:val="28"/>
          <w:szCs w:val="28"/>
          <w:u w:val="single"/>
        </w:rPr>
        <w:t>На сцену приглашаем 7 класс</w:t>
      </w:r>
      <w:proofErr w:type="gramStart"/>
      <w:r w:rsidRPr="00EC62FF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gramEnd"/>
      <w:r w:rsidR="003710E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="003710E9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proofErr w:type="gramEnd"/>
      <w:r w:rsidR="003710E9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песней 2 орла. </w:t>
      </w:r>
      <w:r w:rsidR="00411AD6" w:rsidRPr="00411AD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(Отбивка на выход</w:t>
      </w:r>
      <w:r w:rsidR="00976E8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идет солдат</w:t>
      </w:r>
      <w:proofErr w:type="gramStart"/>
      <w:r w:rsidR="00976E8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="00411AD6" w:rsidRPr="00411AD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)</w:t>
      </w:r>
      <w:proofErr w:type="gramEnd"/>
    </w:p>
    <w:p w:rsidR="00751118" w:rsidRPr="00EC62FF" w:rsidRDefault="00EC62FF" w:rsidP="00EC62F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C62FF">
        <w:rPr>
          <w:rFonts w:ascii="Times New Roman" w:hAnsi="Times New Roman" w:cs="Times New Roman"/>
          <w:b/>
          <w:sz w:val="28"/>
          <w:szCs w:val="28"/>
          <w:lang w:eastAsia="ru-RU"/>
        </w:rPr>
        <w:t>Ведущий 1</w:t>
      </w:r>
      <w:r w:rsidR="00AD5D8C" w:rsidRPr="00EC62F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AD5D8C" w:rsidRPr="00EC62F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90329" w:rsidRPr="00EC62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Идет война – до песен ли!</w:t>
      </w:r>
      <w:r w:rsidR="00751118" w:rsidRPr="00EC62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Зачем они в страшное военное время? Выжить бы</w:t>
      </w:r>
      <w:proofErr w:type="gramStart"/>
      <w:r w:rsidR="00751118" w:rsidRPr="00EC62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…Н</w:t>
      </w:r>
      <w:proofErr w:type="gramEnd"/>
      <w:r w:rsidR="00751118" w:rsidRPr="00EC62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надо выстоять и победить! И народ поет военные песни. Песни о войне – это песни о Родине, о Встрече и Разлуке, об Утрате и Надежде. Песни Победы! Песни, которые свяжут ниточкой эти две такие непохожие, военную и мирную, жизни. И эта нить времен не прервется, пока будут петь военные песни.</w:t>
      </w:r>
    </w:p>
    <w:p w:rsidR="004039C3" w:rsidRPr="00EC62FF" w:rsidRDefault="003710E9" w:rsidP="00EC62FF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На сцене 5-7 «В</w:t>
      </w:r>
      <w:r w:rsidR="00AD5D8C" w:rsidRPr="00EC62FF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» класс</w:t>
      </w:r>
      <w:r w:rsidR="00411AD6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 с легендарной «Катюшей» </w:t>
      </w:r>
      <w:r w:rsidR="00411AD6" w:rsidRPr="00411AD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(Отбивка на выход</w:t>
      </w:r>
      <w:r w:rsidR="00976E8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идет солдат</w:t>
      </w:r>
      <w:proofErr w:type="gramStart"/>
      <w:r w:rsidR="00976E8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="00411AD6" w:rsidRPr="00411AD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)</w:t>
      </w:r>
      <w:proofErr w:type="gramEnd"/>
    </w:p>
    <w:p w:rsidR="00EC62FF" w:rsidRDefault="00F10B3A" w:rsidP="00EC62F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C62FF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="00EC62FF" w:rsidRPr="00EC62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EC62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011533" w:rsidRPr="00EC62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Путь к победе был долгим и трудным. Каждый день войны – это кровь и смерть, боль и горечь утраты, радость больших и малых побед, бесстрашия и доблесть героев.</w:t>
      </w:r>
    </w:p>
    <w:p w:rsidR="00A05144" w:rsidRPr="00A05144" w:rsidRDefault="00A05144" w:rsidP="00EC62FF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Приглашаем 11 класс</w:t>
      </w:r>
      <w:r w:rsidR="00411AD6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3710E9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в их исполнении прозвучит песня «Служить России» </w:t>
      </w:r>
      <w:r w:rsidR="00411AD6" w:rsidRPr="00411AD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(Отбивка на выход</w:t>
      </w:r>
      <w:r w:rsidR="00976E8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идет солдат</w:t>
      </w:r>
      <w:proofErr w:type="gramStart"/>
      <w:r w:rsidR="00976E8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="00411AD6" w:rsidRPr="00411AD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)</w:t>
      </w:r>
      <w:proofErr w:type="gramEnd"/>
    </w:p>
    <w:p w:rsidR="00976E88" w:rsidRDefault="00011533" w:rsidP="00EC62FF">
      <w:pPr>
        <w:spacing w:line="360" w:lineRule="auto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C62F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976E88" w:rsidRDefault="00976E88" w:rsidP="00EC62FF">
      <w:pPr>
        <w:spacing w:line="360" w:lineRule="auto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B5EAF" w:rsidRDefault="007B5EAF" w:rsidP="00EC62FF">
      <w:pPr>
        <w:spacing w:line="360" w:lineRule="auto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710E9" w:rsidRDefault="00EC62FF" w:rsidP="00EC62FF">
      <w:pPr>
        <w:spacing w:line="360" w:lineRule="auto"/>
        <w:rPr>
          <w:rStyle w:val="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C62F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Ведущий 1</w:t>
      </w:r>
      <w:r w:rsidR="00F10B3A" w:rsidRPr="00EC62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423609" w:rsidRPr="00EC62FF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  <w:r w:rsidR="00423609" w:rsidRPr="00EC62FF">
        <w:rPr>
          <w:rStyle w:val="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Чтоб снова на земной планете</w:t>
      </w:r>
      <w:proofErr w:type="gramStart"/>
      <w:r w:rsidR="00423609" w:rsidRPr="00EC62F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="00423609" w:rsidRPr="00EC62FF">
        <w:rPr>
          <w:rStyle w:val="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Н</w:t>
      </w:r>
      <w:proofErr w:type="gramEnd"/>
      <w:r w:rsidR="00423609" w:rsidRPr="00EC62FF">
        <w:rPr>
          <w:rStyle w:val="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 повторилось той зимы,</w:t>
      </w:r>
      <w:r w:rsidR="00423609" w:rsidRPr="00EC62F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="00423609" w:rsidRPr="00EC62FF">
        <w:rPr>
          <w:rStyle w:val="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Нам нужно, чтобы наши дети</w:t>
      </w:r>
      <w:r w:rsidR="00423609" w:rsidRPr="00EC62F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="00423609" w:rsidRPr="00EC62FF">
        <w:rPr>
          <w:rStyle w:val="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Об этом помнили, как мы!</w:t>
      </w:r>
      <w:r w:rsidR="00423609" w:rsidRPr="00EC62F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="00423609" w:rsidRPr="00EC62FF">
        <w:rPr>
          <w:rStyle w:val="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Я не напрасно беспокоюсь,</w:t>
      </w:r>
      <w:r w:rsidR="00423609" w:rsidRPr="00EC62F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="00423609" w:rsidRPr="00EC62FF">
        <w:rPr>
          <w:rStyle w:val="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Чтоб не забылась та война.</w:t>
      </w:r>
    </w:p>
    <w:p w:rsidR="00423609" w:rsidRPr="00EC62FF" w:rsidRDefault="00423609" w:rsidP="00EC62FF">
      <w:pPr>
        <w:spacing w:line="360" w:lineRule="auto"/>
        <w:rPr>
          <w:rStyle w:val="ff1"/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</w:pPr>
      <w:r w:rsidRPr="00EC62F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="00F10B3A" w:rsidRPr="00EC62FF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="00EC62FF" w:rsidRPr="00EC62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</w:t>
      </w:r>
      <w:r w:rsidR="00F10B3A" w:rsidRPr="00EC62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EC62FF">
        <w:rPr>
          <w:rStyle w:val="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Ведь это – память, наша совесть,</w:t>
      </w:r>
      <w:r w:rsidRPr="00EC62F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EC62FF">
        <w:rPr>
          <w:rStyle w:val="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</w:t>
      </w:r>
      <w:r w:rsidR="00411AD6">
        <w:rPr>
          <w:rStyle w:val="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</w:t>
      </w:r>
      <w:r w:rsidRPr="00EC62FF">
        <w:rPr>
          <w:rStyle w:val="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Она как силы нам нужна…</w:t>
      </w:r>
    </w:p>
    <w:p w:rsidR="003710E9" w:rsidRPr="00EC62FF" w:rsidRDefault="003710E9" w:rsidP="00EC62FF">
      <w:pPr>
        <w:spacing w:line="360" w:lineRule="auto"/>
        <w:rPr>
          <w:rStyle w:val="ff1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  <w:r w:rsidRPr="003710E9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На сцену Приглашаем 9 «б» класс с композицией День Победы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.</w:t>
      </w:r>
      <w:r w:rsidR="00976E88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(</w:t>
      </w:r>
      <w:proofErr w:type="gramEnd"/>
      <w:r w:rsidR="00976E88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отбивка идет солдат)</w:t>
      </w:r>
    </w:p>
    <w:p w:rsidR="00496048" w:rsidRDefault="00E90329" w:rsidP="00EC62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2FF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="00EC62FF" w:rsidRPr="00EC62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</w:t>
      </w:r>
      <w:r w:rsidRPr="00EC62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9749B6" w:rsidRPr="00EC62FF">
        <w:rPr>
          <w:rFonts w:ascii="Times New Roman" w:hAnsi="Times New Roman" w:cs="Times New Roman"/>
          <w:sz w:val="28"/>
          <w:szCs w:val="28"/>
        </w:rPr>
        <w:t>Россия – самая большая страна на планете Земля. У нас самый удивительный народ.  Уходящее поколение, которое видело фашизм воочию, и испытало его на себе, просит Вас: Помните прошлое! Берегите настоящее! Думайте о будущем! Любите жизнь!</w:t>
      </w:r>
      <w:r w:rsidR="004960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2FF" w:rsidRPr="00EC62FF" w:rsidRDefault="00496048" w:rsidP="00EC62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вместе споем всем известную песню «Вперед Россия».</w:t>
      </w:r>
    </w:p>
    <w:p w:rsidR="00EC62FF" w:rsidRPr="00EC62FF" w:rsidRDefault="009749B6" w:rsidP="00EC62FF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C62FF">
        <w:rPr>
          <w:rFonts w:ascii="Times New Roman" w:hAnsi="Times New Roman" w:cs="Times New Roman"/>
          <w:i/>
          <w:sz w:val="28"/>
          <w:szCs w:val="28"/>
          <w:u w:val="single"/>
        </w:rPr>
        <w:t>Все участники конкурса поют песню «</w:t>
      </w:r>
      <w:r w:rsidR="00411AD6">
        <w:rPr>
          <w:rFonts w:ascii="Times New Roman" w:hAnsi="Times New Roman" w:cs="Times New Roman"/>
          <w:i/>
          <w:sz w:val="28"/>
          <w:szCs w:val="28"/>
          <w:u w:val="single"/>
        </w:rPr>
        <w:t>Вперед Россия</w:t>
      </w:r>
      <w:r w:rsidRPr="00EC62F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="0087029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87029D" w:rsidRPr="0087029D">
        <w:rPr>
          <w:rFonts w:ascii="Times New Roman" w:hAnsi="Times New Roman" w:cs="Times New Roman"/>
          <w:b/>
          <w:sz w:val="24"/>
          <w:szCs w:val="28"/>
          <w:u w:val="single"/>
        </w:rPr>
        <w:t>(Минус</w:t>
      </w:r>
      <w:proofErr w:type="gramStart"/>
      <w:r w:rsidR="0087029D" w:rsidRPr="0087029D">
        <w:rPr>
          <w:rFonts w:ascii="Times New Roman" w:hAnsi="Times New Roman" w:cs="Times New Roman"/>
          <w:b/>
          <w:sz w:val="24"/>
          <w:szCs w:val="28"/>
          <w:u w:val="single"/>
        </w:rPr>
        <w:t xml:space="preserve"> В</w:t>
      </w:r>
      <w:proofErr w:type="gramEnd"/>
      <w:r w:rsidR="0087029D" w:rsidRPr="0087029D">
        <w:rPr>
          <w:rFonts w:ascii="Times New Roman" w:hAnsi="Times New Roman" w:cs="Times New Roman"/>
          <w:b/>
          <w:sz w:val="24"/>
          <w:szCs w:val="28"/>
          <w:u w:val="single"/>
        </w:rPr>
        <w:t>перед Россия)</w:t>
      </w:r>
    </w:p>
    <w:p w:rsidR="00411AD6" w:rsidRDefault="00411AD6" w:rsidP="00EC62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1AD6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411AD6">
        <w:rPr>
          <w:rFonts w:ascii="Times New Roman" w:hAnsi="Times New Roman" w:cs="Times New Roman"/>
          <w:sz w:val="28"/>
          <w:szCs w:val="28"/>
        </w:rPr>
        <w:t xml:space="preserve"> А сейчас время подвести итоги нашего фестиваля и огласить победителей. На сцену приглашается наше уважаемое жюри. Аплодисменты.</w:t>
      </w:r>
    </w:p>
    <w:p w:rsidR="00F147A7" w:rsidRPr="00F147A7" w:rsidRDefault="00F147A7" w:rsidP="00EC62FF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47A7">
        <w:rPr>
          <w:rFonts w:ascii="Times New Roman" w:hAnsi="Times New Roman" w:cs="Times New Roman"/>
          <w:b/>
          <w:sz w:val="28"/>
          <w:szCs w:val="28"/>
          <w:u w:val="single"/>
        </w:rPr>
        <w:t>(отбивка на выход</w:t>
      </w:r>
      <w:r w:rsidR="00C315F5">
        <w:rPr>
          <w:rFonts w:ascii="Times New Roman" w:hAnsi="Times New Roman" w:cs="Times New Roman"/>
          <w:b/>
          <w:sz w:val="28"/>
          <w:szCs w:val="28"/>
          <w:u w:val="single"/>
        </w:rPr>
        <w:t xml:space="preserve"> жюри</w:t>
      </w:r>
      <w:r w:rsidR="007B5EAF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марш</w:t>
      </w:r>
      <w:r w:rsidRPr="00F147A7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E90329" w:rsidRDefault="00E90329" w:rsidP="00EC62F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C62FF">
        <w:rPr>
          <w:rFonts w:ascii="Times New Roman" w:hAnsi="Times New Roman" w:cs="Times New Roman"/>
          <w:i/>
          <w:sz w:val="28"/>
          <w:szCs w:val="28"/>
        </w:rPr>
        <w:t>Жюри подводит итоги.</w:t>
      </w:r>
    </w:p>
    <w:p w:rsidR="00411AD6" w:rsidRDefault="00411AD6" w:rsidP="00EC62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1AD6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411AD6">
        <w:rPr>
          <w:rFonts w:ascii="Times New Roman" w:hAnsi="Times New Roman" w:cs="Times New Roman"/>
          <w:sz w:val="28"/>
          <w:szCs w:val="28"/>
        </w:rPr>
        <w:t xml:space="preserve"> На этом наш фестиваль прощается с вами до новых встреч.</w:t>
      </w:r>
    </w:p>
    <w:p w:rsidR="00F147A7" w:rsidRPr="00F147A7" w:rsidRDefault="00F147A7" w:rsidP="00EC62FF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47A7">
        <w:rPr>
          <w:rFonts w:ascii="Times New Roman" w:hAnsi="Times New Roman" w:cs="Times New Roman"/>
          <w:b/>
          <w:sz w:val="28"/>
          <w:szCs w:val="28"/>
          <w:u w:val="single"/>
        </w:rPr>
        <w:t>(Финальная песня</w:t>
      </w:r>
      <w:r w:rsidR="00C315F5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моя Россия моя страна</w:t>
      </w:r>
      <w:r w:rsidRPr="00F147A7">
        <w:rPr>
          <w:rFonts w:ascii="Times New Roman" w:hAnsi="Times New Roman" w:cs="Times New Roman"/>
          <w:b/>
          <w:sz w:val="28"/>
          <w:szCs w:val="28"/>
          <w:u w:val="single"/>
        </w:rPr>
        <w:t xml:space="preserve">) </w:t>
      </w:r>
      <w:bookmarkStart w:id="0" w:name="_GoBack"/>
      <w:bookmarkEnd w:id="0"/>
    </w:p>
    <w:sectPr w:rsidR="00F147A7" w:rsidRPr="00F147A7" w:rsidSect="007B5EAF">
      <w:pgSz w:w="11906" w:h="16838"/>
      <w:pgMar w:top="1560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59F"/>
    <w:rsid w:val="00011533"/>
    <w:rsid w:val="000E6E49"/>
    <w:rsid w:val="00172087"/>
    <w:rsid w:val="00204663"/>
    <w:rsid w:val="00274C3A"/>
    <w:rsid w:val="002F20FC"/>
    <w:rsid w:val="00307E81"/>
    <w:rsid w:val="003710E9"/>
    <w:rsid w:val="0037159F"/>
    <w:rsid w:val="004039C3"/>
    <w:rsid w:val="00404573"/>
    <w:rsid w:val="00411AD6"/>
    <w:rsid w:val="00423609"/>
    <w:rsid w:val="00496048"/>
    <w:rsid w:val="004B454A"/>
    <w:rsid w:val="004F7473"/>
    <w:rsid w:val="00532271"/>
    <w:rsid w:val="00542150"/>
    <w:rsid w:val="005E1E9D"/>
    <w:rsid w:val="00615DFE"/>
    <w:rsid w:val="0063518F"/>
    <w:rsid w:val="0075103D"/>
    <w:rsid w:val="00751118"/>
    <w:rsid w:val="007B5EAF"/>
    <w:rsid w:val="007F34E0"/>
    <w:rsid w:val="008308B0"/>
    <w:rsid w:val="0087029D"/>
    <w:rsid w:val="009749B6"/>
    <w:rsid w:val="00976E88"/>
    <w:rsid w:val="009B4DF1"/>
    <w:rsid w:val="009E575B"/>
    <w:rsid w:val="00A05144"/>
    <w:rsid w:val="00A15DDD"/>
    <w:rsid w:val="00A665C8"/>
    <w:rsid w:val="00A862B0"/>
    <w:rsid w:val="00A9363D"/>
    <w:rsid w:val="00AC7B9A"/>
    <w:rsid w:val="00AD5D8C"/>
    <w:rsid w:val="00B31A90"/>
    <w:rsid w:val="00B40DF0"/>
    <w:rsid w:val="00B576E0"/>
    <w:rsid w:val="00BA77ED"/>
    <w:rsid w:val="00C0789B"/>
    <w:rsid w:val="00C315F5"/>
    <w:rsid w:val="00C77D24"/>
    <w:rsid w:val="00D247A4"/>
    <w:rsid w:val="00E90329"/>
    <w:rsid w:val="00EA61DC"/>
    <w:rsid w:val="00EC1AFC"/>
    <w:rsid w:val="00EC62FF"/>
    <w:rsid w:val="00EE4B2B"/>
    <w:rsid w:val="00F10B3A"/>
    <w:rsid w:val="00F14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159F"/>
  </w:style>
  <w:style w:type="character" w:customStyle="1" w:styleId="ff1">
    <w:name w:val="ff1"/>
    <w:basedOn w:val="a0"/>
    <w:rsid w:val="00A862B0"/>
  </w:style>
  <w:style w:type="character" w:styleId="a3">
    <w:name w:val="Strong"/>
    <w:basedOn w:val="a0"/>
    <w:uiPriority w:val="22"/>
    <w:qFormat/>
    <w:rsid w:val="00751118"/>
    <w:rPr>
      <w:b/>
      <w:bCs/>
    </w:rPr>
  </w:style>
  <w:style w:type="paragraph" w:styleId="a4">
    <w:name w:val="Normal (Web)"/>
    <w:basedOn w:val="a"/>
    <w:uiPriority w:val="99"/>
    <w:semiHidden/>
    <w:unhideWhenUsed/>
    <w:rsid w:val="007F3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308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5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</dc:creator>
  <cp:lastModifiedBy>Горбунов Г А</cp:lastModifiedBy>
  <cp:revision>21</cp:revision>
  <cp:lastPrinted>2019-05-06T05:37:00Z</cp:lastPrinted>
  <dcterms:created xsi:type="dcterms:W3CDTF">2015-03-17T07:31:00Z</dcterms:created>
  <dcterms:modified xsi:type="dcterms:W3CDTF">2019-05-06T05:56:00Z</dcterms:modified>
</cp:coreProperties>
</file>