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8135"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С приходом первых теплых дней просыпается множество различных насекомых. И некоторые из них далеко не так безобидны, как кажется. Осы, пчелы, пауки, клещи – эти маленькие букашки иногда приносят намного больше вреда, чем большие животные. Страшны такие насекомые в первую очередь тем, что при укусе они выпускают в организм человека определенную дозу яда, которая в свою очередь вызывает аллергическую реакцию различной степени тяжести. Если городские жители думают, что современные мегаполисы смогут защитить их от насекомых, то они глубоко ошибаются. Однако в городских условиях намного проще при первых признаках укуса обратиться к врачу, а вот на природе сделать это довольно проблематично. Поэтому необходимо знать</w:t>
      </w:r>
      <w:r>
        <w:rPr>
          <w:rFonts w:ascii="Times New Roman" w:hAnsi="Times New Roman" w:cs="Times New Roman"/>
          <w:sz w:val="28"/>
          <w:szCs w:val="28"/>
        </w:rPr>
        <w:t>,</w:t>
      </w:r>
      <w:r w:rsidRPr="00DA10A2">
        <w:rPr>
          <w:rFonts w:ascii="Times New Roman" w:hAnsi="Times New Roman" w:cs="Times New Roman"/>
          <w:sz w:val="28"/>
          <w:szCs w:val="28"/>
        </w:rPr>
        <w:t xml:space="preserve"> как помочь пострадавшему человеку. </w:t>
      </w:r>
    </w:p>
    <w:p w14:paraId="35FA715B"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Чаще всего от укусов насекомых страдают маленькие дети, а также те люди, которые имеют склонность к аллергии. Наиболее опасными считаются укусы в голову, шею и область грудной клетки. В некоторых, особо тяжелых случаях, при укусе насекомого развивается серьезная аллергическая реакция – анафилактический шок. Поэтому крайне важно знать, как вести себя в такой ситуации и что делать до приезда скорой помощи. Что делать, если ужалила оса или укусил паук? Какие меры необходимо предпринять? Как оказать первую помощь укушенному человеку? Ответы на эти и другие вопросы можно узнать, прочитав следующую статью. </w:t>
      </w:r>
    </w:p>
    <w:p w14:paraId="17714A8D" w14:textId="77777777" w:rsidR="00DA10A2" w:rsidRDefault="00DA10A2" w:rsidP="00DA10A2">
      <w:pPr>
        <w:spacing w:after="0" w:line="240" w:lineRule="auto"/>
        <w:ind w:firstLine="709"/>
        <w:contextualSpacing/>
        <w:jc w:val="both"/>
        <w:rPr>
          <w:rFonts w:ascii="Times New Roman" w:hAnsi="Times New Roman" w:cs="Times New Roman"/>
          <w:sz w:val="28"/>
          <w:szCs w:val="28"/>
        </w:rPr>
      </w:pPr>
    </w:p>
    <w:p w14:paraId="7903C5B0" w14:textId="20C3ED3F" w:rsidR="00DA10A2" w:rsidRPr="00DA10A2" w:rsidRDefault="00DA10A2" w:rsidP="00DA10A2">
      <w:pPr>
        <w:spacing w:after="0" w:line="240" w:lineRule="auto"/>
        <w:ind w:firstLine="709"/>
        <w:contextualSpacing/>
        <w:jc w:val="both"/>
        <w:rPr>
          <w:rFonts w:ascii="Times New Roman" w:hAnsi="Times New Roman" w:cs="Times New Roman"/>
          <w:b/>
          <w:bCs/>
          <w:color w:val="FF0000"/>
          <w:sz w:val="28"/>
          <w:szCs w:val="28"/>
        </w:rPr>
      </w:pPr>
      <w:r w:rsidRPr="00DA10A2">
        <w:rPr>
          <w:rFonts w:ascii="Times New Roman" w:hAnsi="Times New Roman" w:cs="Times New Roman"/>
          <w:b/>
          <w:bCs/>
          <w:color w:val="FF0000"/>
          <w:sz w:val="28"/>
          <w:szCs w:val="28"/>
        </w:rPr>
        <w:t xml:space="preserve">ДЕЙСТВИЯ ПРИ УКУСЕ ОСЫ, ШЕРШНЯ, ШМЕЛЯ ИЛИ ПЧЕЛЫ </w:t>
      </w:r>
    </w:p>
    <w:p w14:paraId="41D730A6"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В яде таких насекомых содержатся биогенные амины, попадание которых в кровь человека может вызвать сильнейшие аллергические реакции. Содержание: Действия при укусе осы, шершня, шмеля или пчелы Действия при укусе клещей Действия при укусе пауков Первая помощь при анафилаксии Подводя итоги Самыми основными симптомами при укусах пчел, шершней, шмелей или ос являются зуд и жжение в месте укуса, острые болевые ощущения, покраснение и отечность тканей. В некоторых случаях наблюдается повышение температуры тела, легкий озноб, общая слабость, недомогание. Вероятно появление тошноты и рвоты. В особо тяжелых случаях, особенно у людей предрасположенных к аллергии, могут возникнуть различные аллергические реакции. От легких – крапивница и зуд, до тяжелых – отек Квинке, анафилактический шок. </w:t>
      </w:r>
    </w:p>
    <w:p w14:paraId="410C7987"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Прежде всего необходимо знать, чего ни в коем случае нельзя делать. Во-первых, следует понимать, что расчесывание тканей в области укуса может привести к дальнейшему распространению яда, а также таким образом очень легко занести в рану инфекцию, что только усугубит ситуацию и приведет к тяжелым последствиям. Во-вторых, нельзя использовать для охлаждения или промывания ранки воду из близлежащих природных источников, так как это в большинстве случаев приводит к возникновению инфекции, а иногда и к заражению столбняком. Также не следует принимать спиртные напитки и снотворные препараты, потому что их действие усиливает действие яда.</w:t>
      </w:r>
    </w:p>
    <w:p w14:paraId="6D1482BD"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lastRenderedPageBreak/>
        <w:t xml:space="preserve">Первая помощь при укусах таких насекомых включает в себя: Дезинфекцию пораженного места спиртом, мыльным раствором или хлоргексидином. Охлаждение места укуса льдом, завернутым в полотенце, спреем-заморозкой или холодовым пакетом. Такие действия помогут снять отечность и уменьшить болевые ощущения. Прием антигистаминного препарата, а также использование противоаллергической мази или крема. Обеспечение пострадавшего обильным питьем и полным покоем. При укусе пчелы можно попробовать вытащить жало, ухватив его пинцетом как можно ближе к кожным покровам. Если вытащить его не удалось, или делать это страшно, то необходимо обратиться в ближайший травмпункт для его извлечения. </w:t>
      </w:r>
    </w:p>
    <w:p w14:paraId="1698433B" w14:textId="77777777" w:rsidR="00DA10A2" w:rsidRDefault="00DA10A2" w:rsidP="00DA10A2">
      <w:pPr>
        <w:spacing w:after="0" w:line="240" w:lineRule="auto"/>
        <w:ind w:firstLine="709"/>
        <w:contextualSpacing/>
        <w:jc w:val="both"/>
        <w:rPr>
          <w:rFonts w:ascii="Times New Roman" w:hAnsi="Times New Roman" w:cs="Times New Roman"/>
          <w:sz w:val="28"/>
          <w:szCs w:val="28"/>
        </w:rPr>
      </w:pPr>
    </w:p>
    <w:p w14:paraId="60152730" w14:textId="268D523A" w:rsidR="00DA10A2" w:rsidRPr="00DA10A2" w:rsidRDefault="00DA10A2" w:rsidP="00DA10A2">
      <w:pPr>
        <w:spacing w:after="0" w:line="240" w:lineRule="auto"/>
        <w:ind w:firstLine="709"/>
        <w:contextualSpacing/>
        <w:jc w:val="both"/>
        <w:rPr>
          <w:rFonts w:ascii="Times New Roman" w:hAnsi="Times New Roman" w:cs="Times New Roman"/>
          <w:color w:val="FF0000"/>
          <w:sz w:val="28"/>
          <w:szCs w:val="28"/>
        </w:rPr>
      </w:pPr>
      <w:r w:rsidRPr="00DA10A2">
        <w:rPr>
          <w:rFonts w:ascii="Times New Roman" w:hAnsi="Times New Roman" w:cs="Times New Roman"/>
          <w:color w:val="FF0000"/>
          <w:sz w:val="28"/>
          <w:szCs w:val="28"/>
        </w:rPr>
        <w:t xml:space="preserve">ДЕЙСТВИЯ ПРИ УКУСЕ КЛЕЩЕЙ </w:t>
      </w:r>
    </w:p>
    <w:p w14:paraId="2A34D4D7"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Клещи – достаточно опасные паразиты, так как они могут переносить страшные и тяжелые заболевания: болезнь Лайма, марсельскую клещевую лихорадку, клещевой энцефалит. Помимо этого, въедаясь под кожу человека, клещи выделяют анестетические вещества в кровь, что позволяет им оставаться незамеченными долгое время. Однако бывают и такие ситуации, когда укус клеща вызывает сильную отечность и аллергические реакции, не исключая анафилактический шок. Следует помнить о том, что заболевания, которые переносят клещи, вызывают тяжелые и неприятные осложнения, заканчивающиеся инвалидностью. Поэтому извлеченного клеща необходимо обязательно отнести в лабораторию на анализ. </w:t>
      </w:r>
    </w:p>
    <w:p w14:paraId="480C9E9E" w14:textId="272DFC4D"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Первая помощь при укусе клещей: </w:t>
      </w:r>
    </w:p>
    <w:p w14:paraId="779C7E8B"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Если под кожей обнаружен клещ необходимо в срочном порядке посетить хирурга для извлечения клеща полностью и наиболее безопасным способом. В случае, когда обращение к специалисту не представляется возможным, следует извлечь клеща собственными силами. Для этого необходимо использовать специальные щипцы, которыми, следуя инструкции, получится удалить насекомое без риска разорвать его на несколько частей. Обязательно обработать пораженное место любым антисептическим препаратом: спиртом, хлоргексидином, йодом, перекисью водорода. </w:t>
      </w:r>
    </w:p>
    <w:p w14:paraId="500CA23F"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Извлеченное насекомое необходимо поместить в стеклянную емкость</w:t>
      </w:r>
      <w:r>
        <w:rPr>
          <w:rFonts w:ascii="Times New Roman" w:hAnsi="Times New Roman" w:cs="Times New Roman"/>
          <w:sz w:val="28"/>
          <w:szCs w:val="28"/>
        </w:rPr>
        <w:t>,</w:t>
      </w:r>
      <w:r w:rsidRPr="00DA10A2">
        <w:rPr>
          <w:rFonts w:ascii="Times New Roman" w:hAnsi="Times New Roman" w:cs="Times New Roman"/>
          <w:sz w:val="28"/>
          <w:szCs w:val="28"/>
        </w:rPr>
        <w:t xml:space="preserve"> заполненную пропитанной водой ватой. Герметично закрыть емкость крышкой и в течение двух-трех дней после укуса отнести ее в лабораторию. К тому же следует знать какие именно действия нельзя совершать при укусах клещей: применять подручные средства для извлечения клеща из-под кожи (иголки, пинцеты, булавки и другие), так как насекомое может быть извлечено не полностью, что вызовет последующее нагноение места укуса; прижигать насекомое, так как такие действия приведут к прямо противоположному эффекту и клещ внедрится под кожу еще глубже; давить насекомое, так как в таком случае возможные возбудители болезней, которые он переносит, могут попасть в кровь и привести к заражению; смазывать место укуса жирами </w:t>
      </w:r>
      <w:r w:rsidRPr="00DA10A2">
        <w:rPr>
          <w:rFonts w:ascii="Times New Roman" w:hAnsi="Times New Roman" w:cs="Times New Roman"/>
          <w:sz w:val="28"/>
          <w:szCs w:val="28"/>
        </w:rPr>
        <w:lastRenderedPageBreak/>
        <w:t xml:space="preserve">(керосином, маслом и другими), так как это приведет к тому, что клещ задохнется без доступа кислорода, не успев вылезти наружу. </w:t>
      </w:r>
    </w:p>
    <w:p w14:paraId="50439CE4" w14:textId="77777777" w:rsidR="00DA10A2" w:rsidRDefault="00DA10A2" w:rsidP="00DA10A2">
      <w:pPr>
        <w:spacing w:after="0" w:line="240" w:lineRule="auto"/>
        <w:ind w:firstLine="709"/>
        <w:contextualSpacing/>
        <w:jc w:val="both"/>
        <w:rPr>
          <w:rFonts w:ascii="Times New Roman" w:hAnsi="Times New Roman" w:cs="Times New Roman"/>
          <w:sz w:val="28"/>
          <w:szCs w:val="28"/>
        </w:rPr>
      </w:pPr>
    </w:p>
    <w:p w14:paraId="4BCC027F" w14:textId="77777777" w:rsidR="00DA10A2" w:rsidRPr="00DA10A2" w:rsidRDefault="00DA10A2" w:rsidP="00DA10A2">
      <w:pPr>
        <w:spacing w:after="0" w:line="240" w:lineRule="auto"/>
        <w:ind w:firstLine="709"/>
        <w:contextualSpacing/>
        <w:jc w:val="both"/>
        <w:rPr>
          <w:rFonts w:ascii="Times New Roman" w:hAnsi="Times New Roman" w:cs="Times New Roman"/>
          <w:b/>
          <w:bCs/>
          <w:color w:val="FF0000"/>
          <w:sz w:val="28"/>
          <w:szCs w:val="28"/>
        </w:rPr>
      </w:pPr>
      <w:r w:rsidRPr="00DA10A2">
        <w:rPr>
          <w:rFonts w:ascii="Times New Roman" w:hAnsi="Times New Roman" w:cs="Times New Roman"/>
          <w:b/>
          <w:bCs/>
          <w:color w:val="FF0000"/>
          <w:sz w:val="28"/>
          <w:szCs w:val="28"/>
        </w:rPr>
        <w:t xml:space="preserve">ДЕЙСТВИЯ ПРИ УКУСЕ ПАУКОВ </w:t>
      </w:r>
    </w:p>
    <w:p w14:paraId="4FC91802"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Любые пауки, как правило, ядовиты. В мире существует великое множество разновидностей паукообразных и некоторых из них даже смертоносны. Но более всего распространены пауки, яд которых не сильно токсичен, а его количество очень мало для того, чтобы спровоцировать возникновение тяжелых симптомов отравления. В наших широтах самыми опасными паукообразными являются каракурты и тарантулы. Каракурты – это довольно небольшие, до двух сантиметров в длину, пауки черного цвета с красными пятнами на брюшке. </w:t>
      </w:r>
    </w:p>
    <w:p w14:paraId="68961669"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Тарантулы – пауки черного или темно-коричневого цвета, обычно три-четыре сантиметра в длину. Однако некоторые особи могут достигать двенадцати сантиметров. Наиболее характерным признаком тарантула являются волоски, покрывающие всю его поверхность. Причем за счет своего более грозного вида тарантулы вызывают больший страх, чем каракурты, однако их укус серьезной опасности не представляет. Укус каракурта намного опаснее. Но при этом следует знать, что просто так пауки не нападают на человека, а кусают только в том случае, если их потревожить, в целях самозащиты. Сам укус паука практически безболезнен, а первые симптомы проявляются лишь по прошествии нескольких часов. </w:t>
      </w:r>
    </w:p>
    <w:p w14:paraId="0D5147F9"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К ним относятся: головокружение и общая слабость; одышка и учащенное сердцебиение; покраснение и небольшой отек в месте укуса; через час после укуса появляется сильная боль, распространяющаяся в поясницу, лопатки, область живота и икроножных мышц; одышка, тошнота и рвота; судорожные припадки; повышение температуры тела до сорока градусов; повышение артериального давления. В особо тяжелых случаях возникают резкие перепады эмоционального состояния – от депрессии до перевозбуждения, появляются сильные судороги, тяжелая одышка и отек легких. Через три-пять дней после укуса каракурта появляется кожная сыпь, а слабость и общий дискомфорт наблюдаются на протяжении нескольких недель. Яд тарантула намного слабее, и проявляется он отечностью и припухлостью в месте укуса, покраснением кожных покровов, слабостью и сонливостью, апатией, небольшими болевыми ощущениями и тяжестью во всем теле. Спустя несколько дней все симптомы проходят. </w:t>
      </w:r>
    </w:p>
    <w:p w14:paraId="5B6D9170"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Первая помощь при укусе любого паука: </w:t>
      </w:r>
    </w:p>
    <w:p w14:paraId="3A29B282"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Обработать место укуса антисептиком. Уложить и укрыть пострадавшего, согреть его и обеспечить полный покой. Дать обезболивающий препарат. Обильно поить пострадавшего. При укусе конечности ее следует туго забинтовать, начиная с расстояния на пять сантиметров выше укуса, и обеспечить ее неподвижность. При увеличении отечности повязку следует ослаблять. Конечность необходимо зафиксировать ниже уровня сердца. Если укус произошел в шею или голову, то место укуса следует придавить. Незамедлительно обратиться за медицинской помощью. В </w:t>
      </w:r>
      <w:r w:rsidRPr="00DA10A2">
        <w:rPr>
          <w:rFonts w:ascii="Times New Roman" w:hAnsi="Times New Roman" w:cs="Times New Roman"/>
          <w:sz w:val="28"/>
          <w:szCs w:val="28"/>
        </w:rPr>
        <w:lastRenderedPageBreak/>
        <w:t xml:space="preserve">тяжелом состоянии при невозможности показать пострадавшего врачу необходимо дать гормональный противовоспалительный препарат. Чего нельзя делать при укусах паука: чесать или тереть место укуса, так как это приводит к дальнейшему распространению яда и способствует возникновению инфекции; делать надрезы в области укуса; прижигать укушенное место; высасывать яд, так как через любую даже самую маленькую ранку во рту, яд проникает в кровь человека. </w:t>
      </w:r>
    </w:p>
    <w:p w14:paraId="01B2F673" w14:textId="77777777" w:rsidR="00DA10A2" w:rsidRDefault="00DA10A2" w:rsidP="00DA10A2">
      <w:pPr>
        <w:spacing w:after="0" w:line="240" w:lineRule="auto"/>
        <w:ind w:firstLine="709"/>
        <w:contextualSpacing/>
        <w:jc w:val="both"/>
        <w:rPr>
          <w:rFonts w:ascii="Times New Roman" w:hAnsi="Times New Roman" w:cs="Times New Roman"/>
          <w:sz w:val="28"/>
          <w:szCs w:val="28"/>
        </w:rPr>
      </w:pPr>
    </w:p>
    <w:p w14:paraId="652A0CF1" w14:textId="77777777" w:rsidR="00DA10A2" w:rsidRPr="00DA10A2" w:rsidRDefault="00DA10A2" w:rsidP="00DA10A2">
      <w:pPr>
        <w:spacing w:after="0" w:line="240" w:lineRule="auto"/>
        <w:ind w:firstLine="709"/>
        <w:contextualSpacing/>
        <w:jc w:val="both"/>
        <w:rPr>
          <w:rFonts w:ascii="Times New Roman" w:hAnsi="Times New Roman" w:cs="Times New Roman"/>
          <w:b/>
          <w:bCs/>
          <w:color w:val="FF0000"/>
          <w:sz w:val="28"/>
          <w:szCs w:val="28"/>
        </w:rPr>
      </w:pPr>
      <w:r w:rsidRPr="00DA10A2">
        <w:rPr>
          <w:rFonts w:ascii="Times New Roman" w:hAnsi="Times New Roman" w:cs="Times New Roman"/>
          <w:b/>
          <w:bCs/>
          <w:color w:val="FF0000"/>
          <w:sz w:val="28"/>
          <w:szCs w:val="28"/>
        </w:rPr>
        <w:t xml:space="preserve">ПЕРВАЯ ПОМОЩЬ ПРИ АНАФИЛАКСИИ </w:t>
      </w:r>
    </w:p>
    <w:p w14:paraId="300CB6DE"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В особо тяжелых случаях при укусах насекомых может развиться серьезная аллергическая реакция – анафилактический шок. Эта реакция страшна тем, что возникает и развивается она достаточно быстро – в течение нескольких минут. Наиболее подвержены анафилаксии люди, которые имеют склонность к аллергиям, а также астматики. </w:t>
      </w:r>
    </w:p>
    <w:p w14:paraId="0DE0BAE5"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Симптомы анафилаксии при укусе пауков или других насекомых: сильные и резкие болевые ощущения в месте укуса; кожный зуд, передающийся на все части тела; учащенное тяжелое и затрудненное дыхание, сильная одышка; выраженная бледность кожных покровов; слабость, резкое снижение артериального давления; потеря сознания; боли в области живота, тошнота и рвота; нарушение кровообращения в головном мозге, спутанность сознания; сильная отечность ротовой полости, шеи и гортани. Все эти реакции развиваются в течение нескольких минут, а в результате нарушения дыхательной деятельности и кровообращения может наступить смерть от недостатка кислорода. Поэтому очень важно знать</w:t>
      </w:r>
      <w:r>
        <w:rPr>
          <w:rFonts w:ascii="Times New Roman" w:hAnsi="Times New Roman" w:cs="Times New Roman"/>
          <w:sz w:val="28"/>
          <w:szCs w:val="28"/>
        </w:rPr>
        <w:t xml:space="preserve">, </w:t>
      </w:r>
      <w:r w:rsidRPr="00DA10A2">
        <w:rPr>
          <w:rFonts w:ascii="Times New Roman" w:hAnsi="Times New Roman" w:cs="Times New Roman"/>
          <w:sz w:val="28"/>
          <w:szCs w:val="28"/>
        </w:rPr>
        <w:t xml:space="preserve">как оказать первую помощь человеку при анафилактическом шоке. Такие действия могут спасти ему жизнь. </w:t>
      </w:r>
    </w:p>
    <w:p w14:paraId="0A2C9495"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Первая помощь при анафилаксии: В незамедлительном порядке вызвать неотложную скорую помощь по телефонам 103 или 112. Придать пострадавшему горизонтальное положение и приподнять ноги. Охладить место укуса. При потере сознания необходимо контролировать дыхание пострадавшего каждые две минуты. При неэффективном дыхании (у взрослого человека менее двух выдохов за десять секунд, у ребенка – менее трех) необходимо выполнить сердечно-легочную реанимацию. Дать пострадавшему антигистаминные средства: Супрастин, Тавегил и другие. </w:t>
      </w:r>
    </w:p>
    <w:p w14:paraId="7BF538F0" w14:textId="77777777" w:rsidR="00DA10A2" w:rsidRDefault="00DA10A2" w:rsidP="00DA10A2">
      <w:pPr>
        <w:spacing w:after="0" w:line="240" w:lineRule="auto"/>
        <w:ind w:firstLine="709"/>
        <w:contextualSpacing/>
        <w:jc w:val="both"/>
        <w:rPr>
          <w:rFonts w:ascii="Times New Roman" w:hAnsi="Times New Roman" w:cs="Times New Roman"/>
          <w:sz w:val="28"/>
          <w:szCs w:val="28"/>
        </w:rPr>
      </w:pPr>
    </w:p>
    <w:p w14:paraId="631227DF" w14:textId="77777777" w:rsidR="00DA10A2" w:rsidRPr="00DA10A2" w:rsidRDefault="00DA10A2" w:rsidP="00DA10A2">
      <w:pPr>
        <w:spacing w:after="0" w:line="240" w:lineRule="auto"/>
        <w:ind w:firstLine="709"/>
        <w:contextualSpacing/>
        <w:jc w:val="both"/>
        <w:rPr>
          <w:rFonts w:ascii="Times New Roman" w:hAnsi="Times New Roman" w:cs="Times New Roman"/>
          <w:b/>
          <w:bCs/>
          <w:color w:val="FF0000"/>
          <w:sz w:val="28"/>
          <w:szCs w:val="28"/>
        </w:rPr>
      </w:pPr>
      <w:r w:rsidRPr="00DA10A2">
        <w:rPr>
          <w:rFonts w:ascii="Times New Roman" w:hAnsi="Times New Roman" w:cs="Times New Roman"/>
          <w:b/>
          <w:bCs/>
          <w:color w:val="FF0000"/>
          <w:sz w:val="28"/>
          <w:szCs w:val="28"/>
        </w:rPr>
        <w:t xml:space="preserve">ПОДВОДЯ ИТОГИ </w:t>
      </w:r>
    </w:p>
    <w:p w14:paraId="2467559E" w14:textId="77777777" w:rsid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Укусы любых насекомых практически всегда влекут за собой неприятные и негативные последствия, наиболее часто выраженные в аллергических реакциях. Особенно тяжело переносят их дети, люди страдающие бронхиальной астмой, а также те, кто подвержен аллергии. В некоторых случаях могут возникнуть даже такие тяжелые состояния как анафилактический шок, промедление при котором может стоить пострадавшему жизни. Поэтому крайне важно знать что делать в таких случаях и уметь оказать первую помощь при укусах различного рода насекомых, чтобы помочь человеку дождаться приезда врача. В некоторых </w:t>
      </w:r>
      <w:r w:rsidRPr="00DA10A2">
        <w:rPr>
          <w:rFonts w:ascii="Times New Roman" w:hAnsi="Times New Roman" w:cs="Times New Roman"/>
          <w:sz w:val="28"/>
          <w:szCs w:val="28"/>
        </w:rPr>
        <w:lastRenderedPageBreak/>
        <w:t xml:space="preserve">случаях, особенно при анафилаксии, такие действия могут спасти пострадавшему жизнь. </w:t>
      </w:r>
    </w:p>
    <w:p w14:paraId="5E37D66E" w14:textId="7140CCDD" w:rsidR="00921E0A" w:rsidRPr="00DA10A2" w:rsidRDefault="00DA10A2" w:rsidP="00DA10A2">
      <w:pPr>
        <w:spacing w:after="0" w:line="240" w:lineRule="auto"/>
        <w:ind w:firstLine="709"/>
        <w:contextualSpacing/>
        <w:jc w:val="both"/>
        <w:rPr>
          <w:rFonts w:ascii="Times New Roman" w:hAnsi="Times New Roman" w:cs="Times New Roman"/>
          <w:sz w:val="28"/>
          <w:szCs w:val="28"/>
        </w:rPr>
      </w:pPr>
      <w:r w:rsidRPr="00DA10A2">
        <w:rPr>
          <w:rFonts w:ascii="Times New Roman" w:hAnsi="Times New Roman" w:cs="Times New Roman"/>
          <w:sz w:val="28"/>
          <w:szCs w:val="28"/>
        </w:rPr>
        <w:t xml:space="preserve">Подробнее: </w:t>
      </w:r>
      <w:hyperlink r:id="rId4" w:history="1">
        <w:r w:rsidRPr="0093370A">
          <w:rPr>
            <w:rStyle w:val="a3"/>
            <w:rFonts w:ascii="Times New Roman" w:hAnsi="Times New Roman" w:cs="Times New Roman"/>
            <w:sz w:val="28"/>
            <w:szCs w:val="28"/>
          </w:rPr>
          <w:t>https://foodandhealth.ru/pervaya-pomoshch/pervaya-pomoshch-pri-ukusah-nasekomyh/</w:t>
        </w:r>
      </w:hyperlink>
      <w:r>
        <w:rPr>
          <w:rFonts w:ascii="Times New Roman" w:hAnsi="Times New Roman" w:cs="Times New Roman"/>
          <w:sz w:val="28"/>
          <w:szCs w:val="28"/>
        </w:rPr>
        <w:t xml:space="preserve"> </w:t>
      </w:r>
      <w:bookmarkStart w:id="0" w:name="_GoBack"/>
      <w:bookmarkEnd w:id="0"/>
    </w:p>
    <w:sectPr w:rsidR="00921E0A" w:rsidRPr="00DA1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AD"/>
    <w:rsid w:val="00292BAD"/>
    <w:rsid w:val="00921E0A"/>
    <w:rsid w:val="00DA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9675"/>
  <w15:chartTrackingRefBased/>
  <w15:docId w15:val="{44E0D066-3AED-451C-8322-6E77B7C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0A2"/>
    <w:rPr>
      <w:color w:val="0563C1" w:themeColor="hyperlink"/>
      <w:u w:val="single"/>
    </w:rPr>
  </w:style>
  <w:style w:type="character" w:styleId="a4">
    <w:name w:val="Unresolved Mention"/>
    <w:basedOn w:val="a0"/>
    <w:uiPriority w:val="99"/>
    <w:semiHidden/>
    <w:unhideWhenUsed/>
    <w:rsid w:val="00DA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odandhealth.ru/pervaya-pomoshch/pervaya-pomoshch-pri-ukusah-nasekom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Кокшаров</dc:creator>
  <cp:keywords/>
  <dc:description/>
  <cp:lastModifiedBy>Степан Кокшаров</cp:lastModifiedBy>
  <cp:revision>2</cp:revision>
  <dcterms:created xsi:type="dcterms:W3CDTF">2020-06-17T16:05:00Z</dcterms:created>
  <dcterms:modified xsi:type="dcterms:W3CDTF">2020-06-17T16:08:00Z</dcterms:modified>
</cp:coreProperties>
</file>