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22" w:rsidRDefault="000D3E22" w:rsidP="000D3E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D3E22" w:rsidRPr="002D4B51" w:rsidRDefault="000D3E22" w:rsidP="000D3E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51">
        <w:rPr>
          <w:rFonts w:ascii="Times New Roman" w:hAnsi="Times New Roman" w:cs="Times New Roman"/>
          <w:b/>
          <w:sz w:val="28"/>
          <w:szCs w:val="28"/>
        </w:rPr>
        <w:t>Перечень видеороликов социальной рекламы</w:t>
      </w:r>
    </w:p>
    <w:tbl>
      <w:tblPr>
        <w:tblStyle w:val="a6"/>
        <w:tblpPr w:leftFromText="180" w:rightFromText="180" w:vertAnchor="page" w:horzAnchor="margin" w:tblpY="2446"/>
        <w:tblW w:w="10207" w:type="dxa"/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4111"/>
      </w:tblGrid>
      <w:tr w:rsidR="000D3E22" w:rsidRPr="00E528D7" w:rsidTr="00FC08FA">
        <w:tc>
          <w:tcPr>
            <w:tcW w:w="4112" w:type="dxa"/>
          </w:tcPr>
          <w:p w:rsidR="000D3E22" w:rsidRPr="00E528D7" w:rsidRDefault="000D3E22" w:rsidP="00FC08F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0D3E22" w:rsidRPr="00E528D7" w:rsidRDefault="000D3E22" w:rsidP="00FC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Хронометраж*</w:t>
            </w:r>
          </w:p>
        </w:tc>
        <w:tc>
          <w:tcPr>
            <w:tcW w:w="4111" w:type="dxa"/>
          </w:tcPr>
          <w:p w:rsidR="000D3E22" w:rsidRPr="00E528D7" w:rsidRDefault="000D3E22" w:rsidP="00FC08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b/>
                <w:sz w:val="28"/>
                <w:szCs w:val="28"/>
              </w:rPr>
              <w:t>Слоган</w:t>
            </w:r>
          </w:p>
        </w:tc>
      </w:tr>
      <w:tr w:rsidR="000D3E22" w:rsidRPr="00E528D7" w:rsidTr="00FC08FA">
        <w:tc>
          <w:tcPr>
            <w:tcW w:w="4112" w:type="dxa"/>
          </w:tcPr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Оковы</w:t>
            </w:r>
          </w:p>
          <w:p w:rsidR="000D3E22" w:rsidRPr="00E528D7" w:rsidRDefault="00C459A6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D3E22" w:rsidRPr="00E528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https://youtu.be/CnydQdlz-gw</w:t>
              </w:r>
            </w:hyperlink>
          </w:p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E22" w:rsidRPr="00E528D7" w:rsidRDefault="000D3E22" w:rsidP="00F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75 сек.</w:t>
            </w:r>
          </w:p>
        </w:tc>
        <w:tc>
          <w:tcPr>
            <w:tcW w:w="4111" w:type="dxa"/>
          </w:tcPr>
          <w:p w:rsidR="000D3E22" w:rsidRPr="00E528D7" w:rsidRDefault="000D3E22" w:rsidP="00FC0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Мы думаем о себе голосами наших родителей</w:t>
            </w:r>
          </w:p>
        </w:tc>
      </w:tr>
      <w:tr w:rsidR="000D3E22" w:rsidRPr="00E528D7" w:rsidTr="00FC08FA">
        <w:tc>
          <w:tcPr>
            <w:tcW w:w="4112" w:type="dxa"/>
          </w:tcPr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  <w:p w:rsidR="000D3E22" w:rsidRPr="00E528D7" w:rsidRDefault="00C459A6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3E22" w:rsidRPr="00E528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https://youtu.be/hJ388J5T4qM</w:t>
              </w:r>
            </w:hyperlink>
          </w:p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E22" w:rsidRPr="00E528D7" w:rsidRDefault="000D3E22" w:rsidP="00F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90 сек</w:t>
            </w:r>
          </w:p>
        </w:tc>
        <w:tc>
          <w:tcPr>
            <w:tcW w:w="4111" w:type="dxa"/>
          </w:tcPr>
          <w:p w:rsidR="000D3E22" w:rsidRPr="00E528D7" w:rsidRDefault="000D3E22" w:rsidP="00FC0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Только взрослый может разорвать круг насилия</w:t>
            </w:r>
          </w:p>
        </w:tc>
      </w:tr>
      <w:tr w:rsidR="000D3E22" w:rsidRPr="00E528D7" w:rsidTr="00FC08FA">
        <w:tc>
          <w:tcPr>
            <w:tcW w:w="4112" w:type="dxa"/>
          </w:tcPr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Тарелки</w:t>
            </w:r>
          </w:p>
          <w:p w:rsidR="000D3E22" w:rsidRPr="00E528D7" w:rsidRDefault="00C459A6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3E22" w:rsidRPr="00E528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https://youtu.be/aokeR5j5NlQ</w:t>
              </w:r>
            </w:hyperlink>
          </w:p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E22" w:rsidRPr="00E528D7" w:rsidRDefault="000D3E22" w:rsidP="00F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4111" w:type="dxa"/>
          </w:tcPr>
          <w:p w:rsidR="000D3E22" w:rsidRPr="00E528D7" w:rsidRDefault="000D3E22" w:rsidP="00FC0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А какие следы оставляете вы на своем ребенке?</w:t>
            </w:r>
          </w:p>
        </w:tc>
      </w:tr>
      <w:tr w:rsidR="000D3E22" w:rsidRPr="00E528D7" w:rsidTr="00FC08FA">
        <w:tc>
          <w:tcPr>
            <w:tcW w:w="4112" w:type="dxa"/>
          </w:tcPr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  <w:p w:rsidR="000D3E22" w:rsidRPr="00E528D7" w:rsidRDefault="00C459A6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3E22" w:rsidRPr="00E528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https://youtu.be/U4MuWuvFlZU</w:t>
              </w:r>
            </w:hyperlink>
          </w:p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E22" w:rsidRPr="00E528D7" w:rsidRDefault="000D3E22" w:rsidP="00F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85 сек</w:t>
            </w:r>
          </w:p>
        </w:tc>
        <w:tc>
          <w:tcPr>
            <w:tcW w:w="4111" w:type="dxa"/>
          </w:tcPr>
          <w:p w:rsidR="000D3E22" w:rsidRPr="00E528D7" w:rsidRDefault="000D3E22" w:rsidP="00FC0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Передавайте детям только добрые традиции</w:t>
            </w:r>
          </w:p>
        </w:tc>
      </w:tr>
      <w:tr w:rsidR="000D3E22" w:rsidRPr="00E528D7" w:rsidTr="00FC08FA">
        <w:tc>
          <w:tcPr>
            <w:tcW w:w="4112" w:type="dxa"/>
          </w:tcPr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0D3E22" w:rsidRPr="00E528D7" w:rsidRDefault="00C459A6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D3E22" w:rsidRPr="00E528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https://youtu.be/r7JrGqad0jQ</w:t>
              </w:r>
            </w:hyperlink>
          </w:p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E22" w:rsidRPr="00E528D7" w:rsidRDefault="000D3E22" w:rsidP="00F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4111" w:type="dxa"/>
          </w:tcPr>
          <w:p w:rsidR="000D3E22" w:rsidRPr="00E528D7" w:rsidRDefault="000D3E22" w:rsidP="00FC0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Дайте ребенку место в вашей жизни</w:t>
            </w:r>
          </w:p>
        </w:tc>
      </w:tr>
      <w:tr w:rsidR="000D3E22" w:rsidRPr="00E528D7" w:rsidTr="00FC08FA">
        <w:tc>
          <w:tcPr>
            <w:tcW w:w="4112" w:type="dxa"/>
          </w:tcPr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Пощечина</w:t>
            </w:r>
          </w:p>
          <w:p w:rsidR="000D3E22" w:rsidRPr="00E528D7" w:rsidRDefault="00C459A6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D3E22" w:rsidRPr="00E528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https://youtu.be/66frexeysaI</w:t>
              </w:r>
            </w:hyperlink>
          </w:p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E22" w:rsidRPr="00E528D7" w:rsidRDefault="000D3E22" w:rsidP="00F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75 сек</w:t>
            </w:r>
          </w:p>
        </w:tc>
        <w:tc>
          <w:tcPr>
            <w:tcW w:w="4111" w:type="dxa"/>
          </w:tcPr>
          <w:p w:rsidR="000D3E22" w:rsidRPr="00E528D7" w:rsidRDefault="000D3E22" w:rsidP="00FC0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Дети всему учатся у нас</w:t>
            </w:r>
          </w:p>
        </w:tc>
      </w:tr>
      <w:tr w:rsidR="000D3E22" w:rsidRPr="00E528D7" w:rsidTr="00FC08FA">
        <w:tc>
          <w:tcPr>
            <w:tcW w:w="4112" w:type="dxa"/>
          </w:tcPr>
          <w:p w:rsidR="000D3E22" w:rsidRPr="00E528D7" w:rsidRDefault="000D3E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Ваши дети любят вас</w:t>
            </w:r>
          </w:p>
          <w:p w:rsidR="000D3E22" w:rsidRPr="00511622" w:rsidRDefault="00C459A6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11622" w:rsidRPr="005116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https://youtu.be/n-9teKTBMcg</w:t>
              </w:r>
            </w:hyperlink>
          </w:p>
          <w:p w:rsidR="00511622" w:rsidRPr="00E528D7" w:rsidRDefault="00511622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E22" w:rsidRPr="00E528D7" w:rsidRDefault="000D3E22" w:rsidP="00F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65 сек</w:t>
            </w:r>
          </w:p>
        </w:tc>
        <w:tc>
          <w:tcPr>
            <w:tcW w:w="4111" w:type="dxa"/>
          </w:tcPr>
          <w:p w:rsidR="000D3E22" w:rsidRPr="00E528D7" w:rsidRDefault="000D3E22" w:rsidP="00FC0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8D7">
              <w:rPr>
                <w:rFonts w:ascii="Times New Roman" w:hAnsi="Times New Roman" w:cs="Times New Roman"/>
                <w:sz w:val="28"/>
                <w:szCs w:val="28"/>
              </w:rPr>
              <w:t>Ваши дети любят вас. А вы их?</w:t>
            </w:r>
          </w:p>
        </w:tc>
      </w:tr>
      <w:tr w:rsidR="007B66DE" w:rsidRPr="00E528D7" w:rsidTr="00FC08FA">
        <w:tc>
          <w:tcPr>
            <w:tcW w:w="4112" w:type="dxa"/>
          </w:tcPr>
          <w:p w:rsidR="007B66DE" w:rsidRDefault="007B66DE" w:rsidP="00F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не даст вам готовый рецепт</w:t>
            </w:r>
          </w:p>
          <w:p w:rsidR="007B66DE" w:rsidRPr="00E528D7" w:rsidRDefault="00C459A6" w:rsidP="007B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B66DE" w:rsidRPr="003262F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https://youtu.be/yl-MmD0pTfM</w:t>
              </w:r>
            </w:hyperlink>
          </w:p>
        </w:tc>
        <w:tc>
          <w:tcPr>
            <w:tcW w:w="1984" w:type="dxa"/>
          </w:tcPr>
          <w:p w:rsidR="007B66DE" w:rsidRPr="00E528D7" w:rsidRDefault="00242BE7" w:rsidP="00F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сек</w:t>
            </w:r>
          </w:p>
        </w:tc>
        <w:tc>
          <w:tcPr>
            <w:tcW w:w="4111" w:type="dxa"/>
          </w:tcPr>
          <w:p w:rsidR="007B66DE" w:rsidRPr="00E528D7" w:rsidRDefault="00242BE7" w:rsidP="00FC0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не даст вам готовый рецепт. Но он поможет найти решение, полезное именно вам</w:t>
            </w:r>
          </w:p>
        </w:tc>
      </w:tr>
    </w:tbl>
    <w:p w:rsidR="000D3E22" w:rsidRDefault="000D3E22" w:rsidP="000D3E2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3E22" w:rsidRDefault="000D3E22" w:rsidP="000D3E2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D3E22" w:rsidRDefault="000D3E22" w:rsidP="000D3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CE3" w:rsidRPr="00E528D7" w:rsidRDefault="000D3E22" w:rsidP="000D3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8D7">
        <w:rPr>
          <w:rFonts w:ascii="Times New Roman" w:hAnsi="Times New Roman" w:cs="Times New Roman"/>
          <w:sz w:val="28"/>
          <w:szCs w:val="28"/>
        </w:rPr>
        <w:t xml:space="preserve">* </w:t>
      </w:r>
      <w:r w:rsidRPr="00C621CE">
        <w:rPr>
          <w:rFonts w:ascii="Times New Roman" w:hAnsi="Times New Roman" w:cs="Times New Roman"/>
          <w:sz w:val="28"/>
          <w:szCs w:val="28"/>
        </w:rPr>
        <w:t xml:space="preserve">для ротации на телеканалах подготовлены файлы в формате </w:t>
      </w:r>
      <w:proofErr w:type="spellStart"/>
      <w:r w:rsidRPr="00C621CE">
        <w:rPr>
          <w:rFonts w:ascii="Times New Roman" w:hAnsi="Times New Roman" w:cs="Times New Roman"/>
          <w:sz w:val="28"/>
          <w:szCs w:val="28"/>
        </w:rPr>
        <w:t>mxf</w:t>
      </w:r>
      <w:proofErr w:type="spellEnd"/>
      <w:r w:rsidRPr="00C621CE">
        <w:rPr>
          <w:rFonts w:ascii="Times New Roman" w:hAnsi="Times New Roman" w:cs="Times New Roman"/>
          <w:sz w:val="28"/>
          <w:szCs w:val="28"/>
        </w:rPr>
        <w:t xml:space="preserve"> с указанным хронометражем, музыкальные справки прилагаются.</w:t>
      </w:r>
    </w:p>
    <w:sectPr w:rsidR="00D95CE3" w:rsidRPr="00E528D7" w:rsidSect="00B531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FF"/>
    <w:rsid w:val="00084803"/>
    <w:rsid w:val="000964F1"/>
    <w:rsid w:val="000C7ED3"/>
    <w:rsid w:val="000D3E22"/>
    <w:rsid w:val="000F02FF"/>
    <w:rsid w:val="0017459E"/>
    <w:rsid w:val="001B0E71"/>
    <w:rsid w:val="001F5AF8"/>
    <w:rsid w:val="00242BE7"/>
    <w:rsid w:val="002D4B51"/>
    <w:rsid w:val="003E76A7"/>
    <w:rsid w:val="003F7F9D"/>
    <w:rsid w:val="00470560"/>
    <w:rsid w:val="004C2B32"/>
    <w:rsid w:val="00511622"/>
    <w:rsid w:val="0055447C"/>
    <w:rsid w:val="005A0331"/>
    <w:rsid w:val="005E6B8B"/>
    <w:rsid w:val="007428C2"/>
    <w:rsid w:val="00767ED3"/>
    <w:rsid w:val="007B66DE"/>
    <w:rsid w:val="008376E3"/>
    <w:rsid w:val="00907447"/>
    <w:rsid w:val="00946E4B"/>
    <w:rsid w:val="00A74910"/>
    <w:rsid w:val="00AB240A"/>
    <w:rsid w:val="00AB4E7B"/>
    <w:rsid w:val="00B311F0"/>
    <w:rsid w:val="00B50641"/>
    <w:rsid w:val="00B53123"/>
    <w:rsid w:val="00B84729"/>
    <w:rsid w:val="00BC4445"/>
    <w:rsid w:val="00C459A6"/>
    <w:rsid w:val="00C621CE"/>
    <w:rsid w:val="00CA6BC5"/>
    <w:rsid w:val="00CF692F"/>
    <w:rsid w:val="00D95CE3"/>
    <w:rsid w:val="00DB0DD6"/>
    <w:rsid w:val="00E528D7"/>
    <w:rsid w:val="00EA6CDD"/>
    <w:rsid w:val="00F243B1"/>
    <w:rsid w:val="00F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2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0F02F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0F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02F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D3E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2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2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0F02F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0F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02F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D3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4MuWuvFlZ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okeR5j5NlQ" TargetMode="External"/><Relationship Id="rId12" Type="http://schemas.openxmlformats.org/officeDocument/2006/relationships/hyperlink" Target="https://youtu.be/yl-MmD0pT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J388J5T4qM" TargetMode="External"/><Relationship Id="rId11" Type="http://schemas.openxmlformats.org/officeDocument/2006/relationships/hyperlink" Target="https://youtu.be/n-9teKTBMcg" TargetMode="External"/><Relationship Id="rId5" Type="http://schemas.openxmlformats.org/officeDocument/2006/relationships/hyperlink" Target="https://youtu.be/CnydQdlz-gw" TargetMode="External"/><Relationship Id="rId10" Type="http://schemas.openxmlformats.org/officeDocument/2006/relationships/hyperlink" Target="https://youtu.be/66frexeys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7JrGqad0j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*</cp:lastModifiedBy>
  <cp:revision>2</cp:revision>
  <dcterms:created xsi:type="dcterms:W3CDTF">2020-08-24T08:53:00Z</dcterms:created>
  <dcterms:modified xsi:type="dcterms:W3CDTF">2020-08-24T08:53:00Z</dcterms:modified>
</cp:coreProperties>
</file>